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33" w:rsidRPr="00AC1233" w:rsidRDefault="00AC1233" w:rsidP="00CA186D">
      <w:pPr>
        <w:tabs>
          <w:tab w:val="left" w:pos="5529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1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УТВЕРЖДАЮ </w:t>
      </w:r>
    </w:p>
    <w:p w:rsidR="00AC1233" w:rsidRPr="00AC1233" w:rsidRDefault="00AC1233" w:rsidP="00CA186D">
      <w:pPr>
        <w:tabs>
          <w:tab w:val="left" w:pos="5529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1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директор МАУК «ДК им. Курчатова»</w:t>
      </w:r>
    </w:p>
    <w:p w:rsidR="00AC1233" w:rsidRPr="00AC1233" w:rsidRDefault="00AC1233" w:rsidP="00CA186D">
      <w:pPr>
        <w:tabs>
          <w:tab w:val="left" w:pos="5529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1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Н.В. Храмцова</w:t>
      </w:r>
    </w:p>
    <w:p w:rsidR="00AC1233" w:rsidRPr="00AC1233" w:rsidRDefault="00AC1233" w:rsidP="00CA186D">
      <w:pPr>
        <w:tabs>
          <w:tab w:val="left" w:pos="5529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1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«____»___________202</w:t>
      </w:r>
      <w:r w:rsidR="00CA18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AC1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</w:p>
    <w:p w:rsidR="00AC1233" w:rsidRDefault="00AC1233" w:rsidP="55F04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</w:rPr>
      </w:pPr>
    </w:p>
    <w:p w:rsidR="00E908D4" w:rsidRPr="00915BEE" w:rsidRDefault="00E908D4" w:rsidP="55F04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</w:rPr>
      </w:pPr>
      <w:r w:rsidRPr="00915BEE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</w:rPr>
        <w:t>ПОЛОЖЕНИЕ</w:t>
      </w:r>
    </w:p>
    <w:p w:rsidR="00E908D4" w:rsidRPr="00915BEE" w:rsidRDefault="00E908D4" w:rsidP="00FC5A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</w:pPr>
      <w:r w:rsidRPr="00915BEE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>о проведении</w:t>
      </w:r>
      <w:r w:rsidR="00CA186D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 xml:space="preserve"> конкурса фоторабот «Привычки здорового человека»,</w:t>
      </w:r>
    </w:p>
    <w:p w:rsidR="55F04730" w:rsidRPr="00915BEE" w:rsidRDefault="55F04730" w:rsidP="55F047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</w:pPr>
      <w:proofErr w:type="gramStart"/>
      <w:r w:rsidRPr="00915BEE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>посвященного</w:t>
      </w:r>
      <w:r w:rsidR="00CA186D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 xml:space="preserve"> Всемирному дню без табака</w:t>
      </w:r>
      <w:proofErr w:type="gramEnd"/>
    </w:p>
    <w:p w:rsidR="55F04730" w:rsidRDefault="55F04730" w:rsidP="55F047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15BEE" w:rsidRPr="00915BEE" w:rsidRDefault="00915BEE" w:rsidP="00932ED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15B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Общие сведения</w:t>
      </w:r>
    </w:p>
    <w:p w:rsidR="001110F9" w:rsidRPr="001110F9" w:rsidRDefault="001110F9" w:rsidP="001110F9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18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Конкурс фоторабот «Привычки здорового человека» (далее Конкурс),</w:t>
      </w:r>
      <w:r w:rsidRPr="001110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посвященный </w:t>
      </w:r>
      <w:r w:rsidR="00CA18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Всемирному дню без таб</w:t>
      </w:r>
      <w:r w:rsidR="005538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CA18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</w:t>
      </w:r>
      <w:r w:rsidRPr="001110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</w:t>
      </w:r>
      <w:r w:rsidR="00CA18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одится в городе Волгодонске с 16 по 30 мая 2022</w:t>
      </w:r>
      <w:r w:rsidRPr="001110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</w:p>
    <w:p w:rsidR="001110F9" w:rsidRPr="001110F9" w:rsidRDefault="00B20B51" w:rsidP="001110F9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Организатор –</w:t>
      </w:r>
      <w:r w:rsidR="001110F9" w:rsidRPr="001110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Муниципальное автономное учреждение культуры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Дворец культуры им. Курчатова».</w:t>
      </w:r>
    </w:p>
    <w:p w:rsidR="001110F9" w:rsidRDefault="001110F9" w:rsidP="00932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20B51" w:rsidRPr="00B20B51" w:rsidRDefault="00B20B51" w:rsidP="00B20B5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20B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Цели и задачи </w:t>
      </w:r>
    </w:p>
    <w:p w:rsidR="00AC1233" w:rsidRPr="0055382A" w:rsidRDefault="00D44055" w:rsidP="00B20B5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Конкурс фоторабот «Привычки здорового человека» </w:t>
      </w:r>
      <w:r w:rsidR="00AC1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проводится с целью </w:t>
      </w:r>
      <w:r w:rsidR="00224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формирования </w:t>
      </w:r>
      <w:r w:rsidR="00224039" w:rsidRPr="0055382A">
        <w:rPr>
          <w:rFonts w:ascii="Times New Roman" w:eastAsia="Times New Roman" w:hAnsi="Times New Roman" w:cs="Times New Roman"/>
          <w:sz w:val="28"/>
          <w:szCs w:val="28"/>
        </w:rPr>
        <w:t xml:space="preserve">здорового образа жизни. </w:t>
      </w:r>
    </w:p>
    <w:p w:rsidR="00B20B51" w:rsidRPr="0055382A" w:rsidRDefault="00B20B51" w:rsidP="0018078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82A">
        <w:rPr>
          <w:rFonts w:ascii="Times New Roman" w:eastAsia="Times New Roman" w:hAnsi="Times New Roman" w:cs="Times New Roman"/>
          <w:sz w:val="28"/>
          <w:szCs w:val="28"/>
        </w:rPr>
        <w:t xml:space="preserve">Задачами </w:t>
      </w:r>
      <w:r w:rsidR="0055382A" w:rsidRPr="0055382A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55382A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18078B" w:rsidRPr="0055382A" w:rsidRDefault="0018078B" w:rsidP="0018078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82A">
        <w:rPr>
          <w:rFonts w:ascii="Times New Roman" w:hAnsi="Times New Roman" w:cs="Times New Roman"/>
          <w:sz w:val="28"/>
          <w:szCs w:val="28"/>
          <w:shd w:val="clear" w:color="auto" w:fill="FFFFFF"/>
        </w:rPr>
        <w:t>пропаганда </w:t>
      </w:r>
      <w:r w:rsidRPr="0055382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здорового</w:t>
      </w:r>
      <w:r w:rsidRPr="0055382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382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образа</w:t>
      </w:r>
      <w:r w:rsidRPr="0055382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382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жизни</w:t>
      </w:r>
      <w:r w:rsidRPr="0055382A">
        <w:rPr>
          <w:rFonts w:ascii="Times New Roman" w:hAnsi="Times New Roman" w:cs="Times New Roman"/>
          <w:sz w:val="28"/>
          <w:szCs w:val="28"/>
          <w:shd w:val="clear" w:color="auto" w:fill="FFFFFF"/>
        </w:rPr>
        <w:t>; </w:t>
      </w:r>
    </w:p>
    <w:p w:rsidR="00DC3201" w:rsidRDefault="00525B64" w:rsidP="00DC320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82A">
        <w:rPr>
          <w:rFonts w:ascii="Times New Roman" w:hAnsi="Times New Roman" w:cs="Times New Roman"/>
          <w:sz w:val="28"/>
          <w:szCs w:val="28"/>
        </w:rPr>
        <w:t>формирование мотивации к</w:t>
      </w:r>
      <w:r w:rsidR="0018078B" w:rsidRPr="0055382A">
        <w:rPr>
          <w:rFonts w:ascii="Times New Roman" w:hAnsi="Times New Roman" w:cs="Times New Roman"/>
          <w:sz w:val="28"/>
          <w:szCs w:val="28"/>
        </w:rPr>
        <w:t xml:space="preserve"> ведению здорового образа жизни;</w:t>
      </w:r>
    </w:p>
    <w:p w:rsidR="00B20B51" w:rsidRPr="00DC3201" w:rsidRDefault="00AC1233" w:rsidP="00DC320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01">
        <w:rPr>
          <w:rFonts w:ascii="Times New Roman" w:eastAsia="Times New Roman" w:hAnsi="Times New Roman" w:cs="Times New Roman"/>
          <w:sz w:val="28"/>
          <w:szCs w:val="28"/>
        </w:rPr>
        <w:t>развитие творческих способностей</w:t>
      </w:r>
      <w:r w:rsidRPr="00DC3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области фотографии у жителей города.</w:t>
      </w:r>
    </w:p>
    <w:p w:rsidR="00B20B51" w:rsidRDefault="00B20B51" w:rsidP="002D3AB0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20B51" w:rsidRPr="002D3AB0" w:rsidRDefault="002D3AB0" w:rsidP="002D3AB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D3A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Условия проведения</w:t>
      </w:r>
    </w:p>
    <w:p w:rsidR="00915BEE" w:rsidRDefault="002D3AB0" w:rsidP="00932ED1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 участию </w:t>
      </w:r>
      <w:r w:rsidR="00CA18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конкурсу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приглашаются жители</w:t>
      </w:r>
      <w:r w:rsidR="00E908D4" w:rsidRPr="00915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города Волгодонска и близлежащих районов. </w:t>
      </w:r>
    </w:p>
    <w:p w:rsidR="00E908D4" w:rsidRPr="00915BEE" w:rsidRDefault="00E908D4" w:rsidP="00932ED1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5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Участникам необходимо сделать фото на одну или несколько следующих тематик: </w:t>
      </w:r>
    </w:p>
    <w:p w:rsidR="0018078B" w:rsidRDefault="00915BEE" w:rsidP="00932ED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1807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Мама, папа, Я – </w:t>
      </w:r>
      <w:r w:rsidR="00DC3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="001807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доровая семья»</w:t>
      </w:r>
      <w:r w:rsidR="00DC3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18078B" w:rsidRDefault="0018078B" w:rsidP="00932ED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«Движение – жизнь»</w:t>
      </w:r>
      <w:r w:rsidR="00DC3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18078B" w:rsidRDefault="0018078B" w:rsidP="00A0111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«В здоровом теле –</w:t>
      </w:r>
      <w:r w:rsidR="00DC3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здоровый дух»;</w:t>
      </w:r>
    </w:p>
    <w:p w:rsidR="0018078B" w:rsidRPr="0018078B" w:rsidRDefault="0018078B" w:rsidP="00A0111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</w:t>
      </w:r>
      <w:r w:rsidRPr="0018078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Где здоровье, там и красота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</w:t>
      </w:r>
      <w:r w:rsidR="00DC320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</w:t>
      </w:r>
    </w:p>
    <w:p w:rsidR="0018078B" w:rsidRPr="0018078B" w:rsidRDefault="0018078B" w:rsidP="00A0111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</w:t>
      </w:r>
      <w:proofErr w:type="gramStart"/>
      <w:r w:rsidRPr="0018078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Здоровому</w:t>
      </w:r>
      <w:proofErr w:type="gramEnd"/>
      <w:r w:rsidRPr="0018078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все здорово</w:t>
      </w:r>
      <w:r w:rsidR="00DC320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!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</w:t>
      </w:r>
      <w:r w:rsidR="00DC320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</w:t>
      </w:r>
    </w:p>
    <w:p w:rsidR="0018078B" w:rsidRPr="0018078B" w:rsidRDefault="0018078B" w:rsidP="00A0111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</w:t>
      </w:r>
      <w:r w:rsidRPr="0018078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Здоровье — первое богатство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</w:t>
      </w:r>
      <w:r w:rsidR="00DC320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</w:t>
      </w:r>
    </w:p>
    <w:p w:rsidR="0018078B" w:rsidRPr="00DC3201" w:rsidRDefault="0018078B" w:rsidP="00A0111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</w:t>
      </w:r>
      <w:r w:rsidRPr="0018078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Здоровье в порядке — спасибо зарядке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</w:t>
      </w:r>
      <w:r w:rsidRPr="0018078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DC3201" w:rsidRDefault="00DC3201" w:rsidP="00DC3201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C32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Возрастные категории: </w:t>
      </w:r>
    </w:p>
    <w:p w:rsidR="00DC3201" w:rsidRPr="00CF4512" w:rsidRDefault="00DC3201" w:rsidP="00DC3201">
      <w:pPr>
        <w:pStyle w:val="news"/>
        <w:numPr>
          <w:ilvl w:val="0"/>
          <w:numId w:val="10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 – 10</w:t>
      </w:r>
      <w:r w:rsidRPr="00CF4512">
        <w:rPr>
          <w:sz w:val="28"/>
          <w:szCs w:val="28"/>
        </w:rPr>
        <w:t xml:space="preserve"> лет; </w:t>
      </w:r>
    </w:p>
    <w:p w:rsidR="00DC3201" w:rsidRPr="00CF4512" w:rsidRDefault="00DC3201" w:rsidP="00DC3201">
      <w:pPr>
        <w:pStyle w:val="news"/>
        <w:numPr>
          <w:ilvl w:val="0"/>
          <w:numId w:val="10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11 – 15</w:t>
      </w:r>
      <w:r w:rsidRPr="00CF4512">
        <w:rPr>
          <w:sz w:val="28"/>
          <w:szCs w:val="28"/>
        </w:rPr>
        <w:t xml:space="preserve"> лет; </w:t>
      </w:r>
    </w:p>
    <w:p w:rsidR="00DC3201" w:rsidRDefault="00DC3201" w:rsidP="00DC3201">
      <w:pPr>
        <w:pStyle w:val="news"/>
        <w:numPr>
          <w:ilvl w:val="0"/>
          <w:numId w:val="10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 – 20 лет. </w:t>
      </w:r>
    </w:p>
    <w:p w:rsidR="00DC3201" w:rsidRDefault="00DC3201" w:rsidP="00DC3201">
      <w:pPr>
        <w:pStyle w:val="news"/>
        <w:numPr>
          <w:ilvl w:val="0"/>
          <w:numId w:val="10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21 – 25 лет;</w:t>
      </w:r>
    </w:p>
    <w:p w:rsidR="00DC3201" w:rsidRDefault="000E0BFE" w:rsidP="00DC3201">
      <w:pPr>
        <w:pStyle w:val="news"/>
        <w:numPr>
          <w:ilvl w:val="0"/>
          <w:numId w:val="10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DC3201">
        <w:rPr>
          <w:sz w:val="28"/>
          <w:szCs w:val="28"/>
        </w:rPr>
        <w:t xml:space="preserve"> лет и старше.</w:t>
      </w:r>
    </w:p>
    <w:p w:rsidR="00A01112" w:rsidRPr="00DC3201" w:rsidRDefault="00A01112" w:rsidP="00DC320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55F04730" w:rsidRPr="00DC3201" w:rsidRDefault="55F04730" w:rsidP="00932ED1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DC3201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Сроки</w:t>
      </w:r>
      <w:r w:rsidR="00E908D4" w:rsidRPr="00DC3201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приема заявок</w:t>
      </w:r>
      <w:r w:rsidRPr="00DC3201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: </w:t>
      </w:r>
      <w:r w:rsidR="00CA186D" w:rsidRPr="00DC3201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до 25 мая</w:t>
      </w:r>
      <w:r w:rsidR="00DC3201" w:rsidRPr="00DC3201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2022</w:t>
      </w:r>
      <w:r w:rsidR="001110F9" w:rsidRPr="00DC3201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года</w:t>
      </w:r>
      <w:r w:rsidR="00932ED1" w:rsidRPr="00DC3201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.</w:t>
      </w:r>
    </w:p>
    <w:p w:rsidR="00286FB1" w:rsidRPr="00286FB1" w:rsidRDefault="00932ED1" w:rsidP="00932ED1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24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участия необходимо заполнить заявку и отправить на </w:t>
      </w:r>
      <w:proofErr w:type="spellStart"/>
      <w:r w:rsidRPr="00224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</w:t>
      </w:r>
      <w:proofErr w:type="spellEnd"/>
      <w:r w:rsidRPr="00224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адрес</w:t>
      </w:r>
      <w:r w:rsidRPr="002240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hyperlink r:id="rId5" w:history="1">
        <w:r w:rsidR="00286FB1" w:rsidRPr="005828A8">
          <w:rPr>
            <w:rStyle w:val="a8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tatasergienko@mail.ru</w:t>
        </w:r>
      </w:hyperlink>
      <w:r w:rsidR="00286FB1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  <w:t xml:space="preserve"> </w:t>
      </w:r>
      <w:r w:rsidR="00286FB1" w:rsidRPr="00286FB1">
        <w:rPr>
          <w:rFonts w:ascii="Times New Roman" w:eastAsia="Times New Roman" w:hAnsi="Times New Roman" w:cs="Times New Roman"/>
          <w:sz w:val="28"/>
          <w:szCs w:val="28"/>
        </w:rPr>
        <w:t>с темой письма</w:t>
      </w:r>
      <w:r w:rsidR="00286FB1" w:rsidRPr="00286FB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86FB1" w:rsidRPr="00286FB1">
        <w:rPr>
          <w:rFonts w:ascii="Times New Roman" w:eastAsia="Times New Roman" w:hAnsi="Times New Roman" w:cs="Times New Roman"/>
          <w:sz w:val="28"/>
          <w:szCs w:val="28"/>
        </w:rPr>
        <w:t xml:space="preserve">«Привычки здорового человека». </w:t>
      </w:r>
    </w:p>
    <w:p w:rsidR="00932ED1" w:rsidRDefault="00286FB1" w:rsidP="00286FB1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6FB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Заявки на конкурс заполняются</w:t>
      </w:r>
      <w:r w:rsidR="00932ED1" w:rsidRPr="00286FB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самостоятельно (с 14 лет), либо их законными представителями (родители/опекуны).</w:t>
      </w:r>
      <w:r w:rsidR="001110F9" w:rsidRPr="00286FB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(Форма заявки в Приложении </w:t>
      </w:r>
      <w:r w:rsidR="00932ED1" w:rsidRPr="00286FB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1)</w:t>
      </w:r>
      <w:r w:rsidR="001110F9" w:rsidRPr="00286FB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.</w:t>
      </w:r>
    </w:p>
    <w:p w:rsidR="001110F9" w:rsidRDefault="00286FB1" w:rsidP="00286FB1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</w:t>
      </w:r>
      <w:r w:rsidR="00FC5A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ото отправляется вместе с заявкой (можно архивом).</w:t>
      </w:r>
    </w:p>
    <w:p w:rsidR="00932ED1" w:rsidRPr="002D3AB0" w:rsidRDefault="00E908D4" w:rsidP="00286FB1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D3A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Заявка на каждую тематику</w:t>
      </w:r>
      <w:r w:rsidR="00932ED1" w:rsidRPr="002D3A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подается отдельно.</w:t>
      </w:r>
    </w:p>
    <w:p w:rsidR="00932ED1" w:rsidRDefault="00932ED1" w:rsidP="00286FB1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Каждый участник может подать </w:t>
      </w:r>
      <w:r w:rsidRPr="00932ED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не более 3 фото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каждой тематики. </w:t>
      </w:r>
    </w:p>
    <w:p w:rsidR="00E908D4" w:rsidRDefault="00E908D4" w:rsidP="00E908D4">
      <w:pPr>
        <w:spacing w:after="0" w:line="240" w:lineRule="auto"/>
        <w:ind w:firstLine="63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908D4" w:rsidRPr="00224039" w:rsidRDefault="00E908D4" w:rsidP="0022403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32E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Требования к фото</w:t>
      </w:r>
      <w:proofErr w:type="gramStart"/>
      <w:r w:rsidRPr="00932E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Pr="00224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E908D4" w:rsidRDefault="00E908D4" w:rsidP="00932ED1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08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каждой фотографии необходимо указать название фотографии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формате </w:t>
      </w:r>
      <w:r w:rsidR="00915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ФИО+любое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название фото</w:t>
      </w:r>
      <w:r w:rsidR="00915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E908D4" w:rsidRDefault="00E908D4" w:rsidP="00932ED1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08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Формат файла JPEG, размер от 1900 пикселей по длинной стороне, разрешение от 150 </w:t>
      </w:r>
      <w:proofErr w:type="spellStart"/>
      <w:r w:rsidRPr="00E908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dpi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908D4" w:rsidRPr="00E908D4" w:rsidRDefault="00E908D4" w:rsidP="00932ED1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08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принимаются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915BEE" w:rsidRDefault="00E908D4" w:rsidP="00915BE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5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изображения, содержащие пропаганду насилия, наркотиков, расовой дискриминации, содержащие нецензурные выражения и другое, запрещенное к распространению законами РФ</w:t>
      </w:r>
      <w:r w:rsidR="00915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915BEE" w:rsidRDefault="00E908D4" w:rsidP="00915BE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5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чужие фотографии</w:t>
      </w:r>
      <w:r w:rsidR="00915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E908D4" w:rsidRPr="00915BEE" w:rsidRDefault="00E908D4" w:rsidP="00915BE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5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фотографии, скопированные или переснятые из любого источника информации.</w:t>
      </w:r>
    </w:p>
    <w:p w:rsidR="00932ED1" w:rsidRDefault="00932ED1" w:rsidP="55F04730">
      <w:pPr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32ED1" w:rsidRDefault="002D3AB0" w:rsidP="00932ED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Подведение итогов</w:t>
      </w:r>
    </w:p>
    <w:p w:rsidR="002D3AB0" w:rsidRDefault="002D3AB0" w:rsidP="002D3AB0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Итоги </w:t>
      </w:r>
      <w:r w:rsidR="00CA18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конкурса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будут оглашены </w:t>
      </w:r>
      <w:r w:rsidR="00CA18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30 мая 2022</w:t>
      </w:r>
      <w:r w:rsidRPr="002D3A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года.</w:t>
      </w:r>
    </w:p>
    <w:p w:rsidR="002D3AB0" w:rsidRDefault="00932ED1" w:rsidP="002D3AB0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2E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итогам </w:t>
      </w:r>
      <w:r w:rsidR="00CA18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конкурса</w:t>
      </w:r>
      <w:r w:rsidRPr="00932E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будут </w:t>
      </w:r>
      <w:r w:rsidR="002D3A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определены</w:t>
      </w:r>
      <w:r w:rsidRPr="00932E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лауреаты </w:t>
      </w:r>
      <w:r w:rsidRPr="00932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932E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32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932E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932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932E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степени в каждой номинации (тематике).</w:t>
      </w:r>
    </w:p>
    <w:p w:rsidR="00932ED1" w:rsidRDefault="00932ED1" w:rsidP="002D3AB0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2E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Работы </w:t>
      </w:r>
      <w:r w:rsidR="002D3A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всех </w:t>
      </w:r>
      <w:r w:rsidRPr="00932E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лауреатов будут выставлены на сайте МАУК «ДК им. Курчатова», в социальных сетях, и будут транслироваться на светодиодном </w:t>
      </w:r>
      <w:proofErr w:type="gramStart"/>
      <w:r w:rsidRPr="00932E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экране</w:t>
      </w:r>
      <w:proofErr w:type="gramEnd"/>
      <w:r w:rsidRPr="00932E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фасаде ДК.</w:t>
      </w:r>
    </w:p>
    <w:p w:rsidR="001110F9" w:rsidRDefault="001110F9" w:rsidP="002D3AB0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Каждый участник получит благодарственное письмо.</w:t>
      </w:r>
    </w:p>
    <w:p w:rsidR="00DC3201" w:rsidRPr="00932ED1" w:rsidRDefault="00DC3201" w:rsidP="002D3AB0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Дипломы и благодарственные письма будут разосланы участникам на электронные адреса</w:t>
      </w:r>
      <w:r w:rsidR="00722D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указанные в заявках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1 июня 2022 года. </w:t>
      </w:r>
    </w:p>
    <w:p w:rsidR="00932ED1" w:rsidRDefault="00932ED1" w:rsidP="002D3AB0">
      <w:pPr>
        <w:tabs>
          <w:tab w:val="left" w:pos="1276"/>
        </w:tabs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110F9" w:rsidRDefault="001110F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 w:type="page"/>
      </w:r>
    </w:p>
    <w:p w:rsidR="001110F9" w:rsidRPr="001110F9" w:rsidRDefault="001110F9" w:rsidP="001110F9">
      <w:pPr>
        <w:spacing w:after="0" w:line="240" w:lineRule="auto"/>
        <w:ind w:firstLine="63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1110F9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lastRenderedPageBreak/>
        <w:t>Приложение 1</w:t>
      </w:r>
    </w:p>
    <w:p w:rsidR="001110F9" w:rsidRDefault="001110F9" w:rsidP="001110F9">
      <w:pPr>
        <w:spacing w:after="0" w:line="240" w:lineRule="auto"/>
        <w:ind w:firstLine="63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55F04730" w:rsidRPr="00FC5ADA" w:rsidRDefault="00932ED1" w:rsidP="00111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C5A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ЗАЯВКА</w:t>
      </w:r>
    </w:p>
    <w:p w:rsidR="00224039" w:rsidRPr="00224039" w:rsidRDefault="001110F9" w:rsidP="002240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24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участие в </w:t>
      </w:r>
      <w:r w:rsidR="00224039" w:rsidRPr="00224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конкурсе фоторабот «Привычки здорового человека»,</w:t>
      </w:r>
    </w:p>
    <w:p w:rsidR="00224039" w:rsidRPr="00224039" w:rsidRDefault="00224039" w:rsidP="002240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24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посвященного Всемирному дню без табака</w:t>
      </w:r>
      <w:proofErr w:type="gramEnd"/>
    </w:p>
    <w:p w:rsidR="001110F9" w:rsidRDefault="001110F9" w:rsidP="002240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E6CE8" w:rsidRDefault="00CE6CE8" w:rsidP="001110F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142"/>
        <w:gridCol w:w="283"/>
        <w:gridCol w:w="284"/>
        <w:gridCol w:w="283"/>
        <w:gridCol w:w="1276"/>
        <w:gridCol w:w="142"/>
        <w:gridCol w:w="1984"/>
        <w:gridCol w:w="1134"/>
        <w:gridCol w:w="2233"/>
      </w:tblGrid>
      <w:tr w:rsidR="00CE6CE8" w:rsidTr="00CE6CE8">
        <w:tc>
          <w:tcPr>
            <w:tcW w:w="3652" w:type="dxa"/>
            <w:gridSpan w:val="5"/>
          </w:tcPr>
          <w:p w:rsidR="00CE6CE8" w:rsidRPr="00CE6CE8" w:rsidRDefault="00CE6CE8" w:rsidP="00CE6CE8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Фамилия, имя, отчество*</w:t>
            </w:r>
          </w:p>
        </w:tc>
        <w:tc>
          <w:tcPr>
            <w:tcW w:w="6769" w:type="dxa"/>
            <w:gridSpan w:val="5"/>
            <w:tcBorders>
              <w:bottom w:val="single" w:sz="4" w:space="0" w:color="auto"/>
            </w:tcBorders>
          </w:tcPr>
          <w:p w:rsidR="00CE6CE8" w:rsidRDefault="00CE6CE8" w:rsidP="001110F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E6CE8" w:rsidTr="00CE6CE8">
        <w:tc>
          <w:tcPr>
            <w:tcW w:w="2660" w:type="dxa"/>
          </w:tcPr>
          <w:p w:rsidR="00CE6CE8" w:rsidRPr="00CE6CE8" w:rsidRDefault="00CE6CE8" w:rsidP="00CE6CE8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6C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Дата рождения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CE6CE8" w:rsidRDefault="00CE6CE8" w:rsidP="001110F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CE6CE8" w:rsidRPr="00CE6CE8" w:rsidRDefault="00CE6CE8" w:rsidP="00CE6CE8">
            <w:pPr>
              <w:pStyle w:val="a3"/>
              <w:numPr>
                <w:ilvl w:val="0"/>
                <w:numId w:val="4"/>
              </w:numPr>
              <w:tabs>
                <w:tab w:val="left" w:pos="327"/>
              </w:tabs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Полных лет*</w:t>
            </w:r>
          </w:p>
        </w:tc>
        <w:tc>
          <w:tcPr>
            <w:tcW w:w="3367" w:type="dxa"/>
            <w:gridSpan w:val="2"/>
            <w:tcBorders>
              <w:bottom w:val="single" w:sz="4" w:space="0" w:color="auto"/>
            </w:tcBorders>
          </w:tcPr>
          <w:p w:rsidR="00CE6CE8" w:rsidRDefault="00CE6CE8" w:rsidP="001110F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C5ADA" w:rsidTr="00CE6CE8">
        <w:tc>
          <w:tcPr>
            <w:tcW w:w="2802" w:type="dxa"/>
            <w:gridSpan w:val="2"/>
          </w:tcPr>
          <w:p w:rsidR="00FC5ADA" w:rsidRDefault="00FC5ADA" w:rsidP="00CE6CE8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Населенный пункт</w:t>
            </w:r>
          </w:p>
        </w:tc>
        <w:tc>
          <w:tcPr>
            <w:tcW w:w="7619" w:type="dxa"/>
            <w:gridSpan w:val="8"/>
            <w:tcBorders>
              <w:bottom w:val="single" w:sz="4" w:space="0" w:color="auto"/>
            </w:tcBorders>
          </w:tcPr>
          <w:p w:rsidR="00FC5ADA" w:rsidRDefault="00FC5ADA" w:rsidP="001110F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E6CE8" w:rsidTr="00CE6CE8">
        <w:tc>
          <w:tcPr>
            <w:tcW w:w="2802" w:type="dxa"/>
            <w:gridSpan w:val="2"/>
          </w:tcPr>
          <w:p w:rsidR="00CE6CE8" w:rsidRDefault="00CE6CE8" w:rsidP="00CE6CE8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Адрес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почты* </w:t>
            </w:r>
          </w:p>
        </w:tc>
        <w:tc>
          <w:tcPr>
            <w:tcW w:w="7619" w:type="dxa"/>
            <w:gridSpan w:val="8"/>
            <w:tcBorders>
              <w:bottom w:val="single" w:sz="4" w:space="0" w:color="auto"/>
            </w:tcBorders>
          </w:tcPr>
          <w:p w:rsidR="00CE6CE8" w:rsidRDefault="00CE6CE8" w:rsidP="001110F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E6CE8" w:rsidTr="00224039">
        <w:tc>
          <w:tcPr>
            <w:tcW w:w="3369" w:type="dxa"/>
            <w:gridSpan w:val="4"/>
            <w:tcBorders>
              <w:bottom w:val="single" w:sz="4" w:space="0" w:color="auto"/>
            </w:tcBorders>
          </w:tcPr>
          <w:p w:rsidR="00CE6CE8" w:rsidRDefault="00CE6CE8" w:rsidP="00CE6CE8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Контактный телефон*</w:t>
            </w:r>
          </w:p>
        </w:tc>
        <w:tc>
          <w:tcPr>
            <w:tcW w:w="705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E6CE8" w:rsidRDefault="00CE6CE8" w:rsidP="001110F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E6CE8" w:rsidTr="00224039">
        <w:tc>
          <w:tcPr>
            <w:tcW w:w="5070" w:type="dxa"/>
            <w:gridSpan w:val="7"/>
            <w:tcBorders>
              <w:top w:val="single" w:sz="4" w:space="0" w:color="auto"/>
            </w:tcBorders>
          </w:tcPr>
          <w:p w:rsidR="00CE6CE8" w:rsidRDefault="00CE6CE8" w:rsidP="00CE6CE8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Тематика фото (нужное подчеркнуть)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</w:tcBorders>
          </w:tcPr>
          <w:p w:rsidR="00224039" w:rsidRPr="00224039" w:rsidRDefault="00224039" w:rsidP="00224039">
            <w:pPr>
              <w:pStyle w:val="a3"/>
              <w:numPr>
                <w:ilvl w:val="0"/>
                <w:numId w:val="5"/>
              </w:num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40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«Мама, папа, Я –</w:t>
            </w:r>
            <w:r w:rsidR="00722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</w:t>
            </w:r>
            <w:r w:rsidRPr="002240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доровая семья»</w:t>
            </w:r>
            <w:r w:rsidR="00722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2240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24039" w:rsidRPr="00224039" w:rsidRDefault="00224039" w:rsidP="00224039">
            <w:pPr>
              <w:pStyle w:val="a3"/>
              <w:numPr>
                <w:ilvl w:val="0"/>
                <w:numId w:val="5"/>
              </w:num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40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«Движение – жизнь»</w:t>
            </w:r>
            <w:r w:rsidR="00722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224039" w:rsidRPr="00224039" w:rsidRDefault="00224039" w:rsidP="00224039">
            <w:pPr>
              <w:pStyle w:val="a3"/>
              <w:numPr>
                <w:ilvl w:val="0"/>
                <w:numId w:val="5"/>
              </w:num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40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«В здоровом теле – здоровый дух. </w:t>
            </w:r>
          </w:p>
          <w:p w:rsidR="00224039" w:rsidRPr="00224039" w:rsidRDefault="00224039" w:rsidP="00224039">
            <w:pPr>
              <w:pStyle w:val="a3"/>
              <w:numPr>
                <w:ilvl w:val="0"/>
                <w:numId w:val="5"/>
              </w:num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403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«Где здоровье, там и красота».</w:t>
            </w:r>
          </w:p>
          <w:p w:rsidR="00224039" w:rsidRPr="00224039" w:rsidRDefault="00224039" w:rsidP="00224039">
            <w:pPr>
              <w:pStyle w:val="a3"/>
              <w:numPr>
                <w:ilvl w:val="0"/>
                <w:numId w:val="5"/>
              </w:num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403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«</w:t>
            </w:r>
            <w:proofErr w:type="gramStart"/>
            <w:r w:rsidRPr="0022403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Здоровому</w:t>
            </w:r>
            <w:proofErr w:type="gramEnd"/>
            <w:r w:rsidRPr="0022403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все здорово</w:t>
            </w:r>
            <w:r w:rsidR="00722D4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!</w:t>
            </w:r>
            <w:r w:rsidRPr="0022403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».</w:t>
            </w:r>
          </w:p>
          <w:p w:rsidR="00224039" w:rsidRPr="00224039" w:rsidRDefault="00224039" w:rsidP="00224039">
            <w:pPr>
              <w:pStyle w:val="a3"/>
              <w:numPr>
                <w:ilvl w:val="0"/>
                <w:numId w:val="5"/>
              </w:num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403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«Здоровье — первое богатство».</w:t>
            </w:r>
          </w:p>
          <w:p w:rsidR="00224039" w:rsidRPr="00224039" w:rsidRDefault="00224039" w:rsidP="00224039">
            <w:pPr>
              <w:pStyle w:val="a3"/>
              <w:numPr>
                <w:ilvl w:val="0"/>
                <w:numId w:val="5"/>
              </w:num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403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«Здоровье в порядке — спасибо зарядке».</w:t>
            </w:r>
          </w:p>
        </w:tc>
      </w:tr>
      <w:tr w:rsidR="00CE6CE8" w:rsidTr="00224039">
        <w:tc>
          <w:tcPr>
            <w:tcW w:w="3085" w:type="dxa"/>
            <w:gridSpan w:val="3"/>
          </w:tcPr>
          <w:p w:rsidR="00CE6CE8" w:rsidRPr="00FC5ADA" w:rsidRDefault="00FC5ADA" w:rsidP="00FC5ADA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Наименование фото</w:t>
            </w:r>
            <w:r w:rsidR="00CE6CE8" w:rsidRPr="00FC5A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7336" w:type="dxa"/>
            <w:gridSpan w:val="7"/>
            <w:tcBorders>
              <w:bottom w:val="single" w:sz="4" w:space="0" w:color="auto"/>
            </w:tcBorders>
          </w:tcPr>
          <w:p w:rsidR="00CE6CE8" w:rsidRDefault="00CE6CE8" w:rsidP="001110F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C5ADA" w:rsidTr="00FC5ADA">
        <w:tc>
          <w:tcPr>
            <w:tcW w:w="8188" w:type="dxa"/>
            <w:gridSpan w:val="9"/>
          </w:tcPr>
          <w:p w:rsidR="00FC5ADA" w:rsidRDefault="00FC5ADA" w:rsidP="00FC5ADA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Подтверждаю, что все прилагаемые фотографии принадлежат мне, были сделаны мною 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FC5ADA" w:rsidRDefault="00FC5ADA" w:rsidP="001110F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C5ADA" w:rsidRPr="00FC5ADA" w:rsidRDefault="00FC5ADA" w:rsidP="00FC5A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Cs w:val="28"/>
        </w:rPr>
      </w:pPr>
      <w:r w:rsidRPr="00FC5ADA">
        <w:rPr>
          <w:rFonts w:ascii="Times New Roman" w:eastAsia="Times New Roman" w:hAnsi="Times New Roman" w:cs="Times New Roman"/>
          <w:color w:val="000000" w:themeColor="text1"/>
          <w:szCs w:val="28"/>
        </w:rPr>
        <w:t>(подпись)</w:t>
      </w:r>
    </w:p>
    <w:p w:rsidR="00FC5ADA" w:rsidRDefault="00FC5ADA" w:rsidP="00CE6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C5ADA" w:rsidRDefault="00FC5ADA" w:rsidP="00CE6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E6CE8" w:rsidRDefault="00CE6CE8" w:rsidP="00CE6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6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Подтверждаю согласие на обработку и использование своих персональных данных </w:t>
      </w:r>
      <w:proofErr w:type="gramStart"/>
      <w:r w:rsidRPr="00CE6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согласно статьи</w:t>
      </w:r>
      <w:proofErr w:type="gramEnd"/>
      <w:r w:rsidRPr="00CE6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 Федерального закона от 27.07.2006 № 153-ФЗ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CE6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«О персональных данных» </w:t>
      </w:r>
    </w:p>
    <w:p w:rsidR="00CE6CE8" w:rsidRDefault="00CE6CE8" w:rsidP="00CE6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E6CE8" w:rsidRDefault="00CE6CE8" w:rsidP="00CE6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*Обязательно к заполнению</w:t>
      </w:r>
    </w:p>
    <w:p w:rsidR="00CE6CE8" w:rsidRDefault="00CE6CE8" w:rsidP="00CE6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E6CE8" w:rsidRDefault="00CE6CE8" w:rsidP="00CE6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CE6CE8" w:rsidSect="00CF10E3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A0FE5"/>
    <w:multiLevelType w:val="hybridMultilevel"/>
    <w:tmpl w:val="DA684436"/>
    <w:lvl w:ilvl="0" w:tplc="FAAAF9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930D6"/>
    <w:multiLevelType w:val="hybridMultilevel"/>
    <w:tmpl w:val="98882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D3FD0"/>
    <w:multiLevelType w:val="hybridMultilevel"/>
    <w:tmpl w:val="40E05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D5B21"/>
    <w:multiLevelType w:val="hybridMultilevel"/>
    <w:tmpl w:val="A5C2B762"/>
    <w:lvl w:ilvl="0" w:tplc="B010EBCE">
      <w:start w:val="1"/>
      <w:numFmt w:val="decimal"/>
      <w:lvlText w:val="%1."/>
      <w:lvlJc w:val="left"/>
      <w:pPr>
        <w:ind w:left="19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4207470">
      <w:numFmt w:val="bullet"/>
      <w:lvlText w:val="-"/>
      <w:lvlJc w:val="left"/>
      <w:pPr>
        <w:ind w:left="107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4FC80AE6">
      <w:numFmt w:val="bullet"/>
      <w:lvlText w:val="•"/>
      <w:lvlJc w:val="left"/>
      <w:pPr>
        <w:ind w:left="2114" w:hanging="164"/>
      </w:pPr>
      <w:rPr>
        <w:rFonts w:hint="default"/>
        <w:lang w:val="ru-RU" w:eastAsia="ru-RU" w:bidi="ru-RU"/>
      </w:rPr>
    </w:lvl>
    <w:lvl w:ilvl="3" w:tplc="8D6E5512">
      <w:numFmt w:val="bullet"/>
      <w:lvlText w:val="•"/>
      <w:lvlJc w:val="left"/>
      <w:pPr>
        <w:ind w:left="3148" w:hanging="164"/>
      </w:pPr>
      <w:rPr>
        <w:rFonts w:hint="default"/>
        <w:lang w:val="ru-RU" w:eastAsia="ru-RU" w:bidi="ru-RU"/>
      </w:rPr>
    </w:lvl>
    <w:lvl w:ilvl="4" w:tplc="FC20FCB4">
      <w:numFmt w:val="bullet"/>
      <w:lvlText w:val="•"/>
      <w:lvlJc w:val="left"/>
      <w:pPr>
        <w:ind w:left="4182" w:hanging="164"/>
      </w:pPr>
      <w:rPr>
        <w:rFonts w:hint="default"/>
        <w:lang w:val="ru-RU" w:eastAsia="ru-RU" w:bidi="ru-RU"/>
      </w:rPr>
    </w:lvl>
    <w:lvl w:ilvl="5" w:tplc="23CC92A4">
      <w:numFmt w:val="bullet"/>
      <w:lvlText w:val="•"/>
      <w:lvlJc w:val="left"/>
      <w:pPr>
        <w:ind w:left="5216" w:hanging="164"/>
      </w:pPr>
      <w:rPr>
        <w:rFonts w:hint="default"/>
        <w:lang w:val="ru-RU" w:eastAsia="ru-RU" w:bidi="ru-RU"/>
      </w:rPr>
    </w:lvl>
    <w:lvl w:ilvl="6" w:tplc="068212A8">
      <w:numFmt w:val="bullet"/>
      <w:lvlText w:val="•"/>
      <w:lvlJc w:val="left"/>
      <w:pPr>
        <w:ind w:left="6250" w:hanging="164"/>
      </w:pPr>
      <w:rPr>
        <w:rFonts w:hint="default"/>
        <w:lang w:val="ru-RU" w:eastAsia="ru-RU" w:bidi="ru-RU"/>
      </w:rPr>
    </w:lvl>
    <w:lvl w:ilvl="7" w:tplc="14149BB2">
      <w:numFmt w:val="bullet"/>
      <w:lvlText w:val="•"/>
      <w:lvlJc w:val="left"/>
      <w:pPr>
        <w:ind w:left="7284" w:hanging="164"/>
      </w:pPr>
      <w:rPr>
        <w:rFonts w:hint="default"/>
        <w:lang w:val="ru-RU" w:eastAsia="ru-RU" w:bidi="ru-RU"/>
      </w:rPr>
    </w:lvl>
    <w:lvl w:ilvl="8" w:tplc="7C14AF52">
      <w:numFmt w:val="bullet"/>
      <w:lvlText w:val="•"/>
      <w:lvlJc w:val="left"/>
      <w:pPr>
        <w:ind w:left="8318" w:hanging="164"/>
      </w:pPr>
      <w:rPr>
        <w:rFonts w:hint="default"/>
        <w:lang w:val="ru-RU" w:eastAsia="ru-RU" w:bidi="ru-RU"/>
      </w:rPr>
    </w:lvl>
  </w:abstractNum>
  <w:abstractNum w:abstractNumId="4">
    <w:nsid w:val="3D344699"/>
    <w:multiLevelType w:val="multilevel"/>
    <w:tmpl w:val="8F8C56F4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2160"/>
      </w:pPr>
      <w:rPr>
        <w:rFonts w:hint="default"/>
      </w:rPr>
    </w:lvl>
  </w:abstractNum>
  <w:abstractNum w:abstractNumId="5">
    <w:nsid w:val="49F508A5"/>
    <w:multiLevelType w:val="hybridMultilevel"/>
    <w:tmpl w:val="BB5A0BCE"/>
    <w:lvl w:ilvl="0" w:tplc="781C34CA">
      <w:start w:val="1"/>
      <w:numFmt w:val="bullet"/>
      <w:lvlText w:val=""/>
      <w:lvlJc w:val="left"/>
      <w:pPr>
        <w:ind w:left="20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AD15430"/>
    <w:multiLevelType w:val="hybridMultilevel"/>
    <w:tmpl w:val="D4CAF77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63A03B5D"/>
    <w:multiLevelType w:val="hybridMultilevel"/>
    <w:tmpl w:val="52782856"/>
    <w:lvl w:ilvl="0" w:tplc="FAAAF9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ED418D"/>
    <w:multiLevelType w:val="hybridMultilevel"/>
    <w:tmpl w:val="364AF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B2886"/>
    <w:multiLevelType w:val="hybridMultilevel"/>
    <w:tmpl w:val="B00C38EA"/>
    <w:lvl w:ilvl="0" w:tplc="FAAAF9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4EF84B1B"/>
    <w:rsid w:val="00044120"/>
    <w:rsid w:val="000E0BFE"/>
    <w:rsid w:val="001110F9"/>
    <w:rsid w:val="0018078B"/>
    <w:rsid w:val="00224039"/>
    <w:rsid w:val="00286FB1"/>
    <w:rsid w:val="002D3AB0"/>
    <w:rsid w:val="004301DF"/>
    <w:rsid w:val="0047736B"/>
    <w:rsid w:val="00525B64"/>
    <w:rsid w:val="0055382A"/>
    <w:rsid w:val="00722D4C"/>
    <w:rsid w:val="00915BEE"/>
    <w:rsid w:val="00932ED1"/>
    <w:rsid w:val="009A2B86"/>
    <w:rsid w:val="00A01112"/>
    <w:rsid w:val="00AC1233"/>
    <w:rsid w:val="00B20B51"/>
    <w:rsid w:val="00BB698E"/>
    <w:rsid w:val="00CA186D"/>
    <w:rsid w:val="00CE6CE8"/>
    <w:rsid w:val="00CF10E3"/>
    <w:rsid w:val="00D44055"/>
    <w:rsid w:val="00DC3201"/>
    <w:rsid w:val="00E908D4"/>
    <w:rsid w:val="00FC5ADA"/>
    <w:rsid w:val="4EF84B1B"/>
    <w:rsid w:val="55F04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15BE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11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3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3AB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2D3A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8078B"/>
    <w:rPr>
      <w:color w:val="0000FF"/>
      <w:u w:val="single"/>
    </w:rPr>
  </w:style>
  <w:style w:type="paragraph" w:customStyle="1" w:styleId="news">
    <w:name w:val="news"/>
    <w:basedOn w:val="a"/>
    <w:rsid w:val="00DC3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tasergienk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2210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Akimova Alice</dc:creator>
  <cp:lastModifiedBy>Татьяна</cp:lastModifiedBy>
  <cp:revision>8</cp:revision>
  <cp:lastPrinted>2022-05-16T08:26:00Z</cp:lastPrinted>
  <dcterms:created xsi:type="dcterms:W3CDTF">2022-05-14T21:19:00Z</dcterms:created>
  <dcterms:modified xsi:type="dcterms:W3CDTF">2022-05-16T11:51:00Z</dcterms:modified>
</cp:coreProperties>
</file>