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50B" w:rsidRPr="00F77592" w:rsidRDefault="00A0750B" w:rsidP="00A0750B">
      <w:pPr>
        <w:pStyle w:val="news"/>
        <w:spacing w:before="0" w:beforeAutospacing="0" w:after="0" w:afterAutospacing="0" w:line="276" w:lineRule="auto"/>
        <w:ind w:firstLine="709"/>
        <w:jc w:val="right"/>
        <w:rPr>
          <w:sz w:val="28"/>
          <w:szCs w:val="28"/>
        </w:rPr>
      </w:pPr>
      <w:r w:rsidRPr="00F77592">
        <w:rPr>
          <w:szCs w:val="28"/>
        </w:rPr>
        <w:t>Приложение</w:t>
      </w:r>
      <w:r w:rsidRPr="00F77592">
        <w:rPr>
          <w:bCs/>
          <w:szCs w:val="28"/>
        </w:rPr>
        <w:t xml:space="preserve"> № 1 к Положению</w:t>
      </w:r>
    </w:p>
    <w:p w:rsidR="00A0750B" w:rsidRPr="00F77592" w:rsidRDefault="00A0750B" w:rsidP="00A0750B">
      <w:pPr>
        <w:spacing w:after="0"/>
        <w:ind w:firstLine="709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A0750B" w:rsidRPr="00F77592" w:rsidRDefault="00A0750B" w:rsidP="00A0750B">
      <w:pPr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  <w:r w:rsidRPr="00F77592">
        <w:rPr>
          <w:rFonts w:ascii="Times New Roman" w:hAnsi="Times New Roman"/>
          <w:b/>
          <w:caps/>
          <w:sz w:val="24"/>
          <w:szCs w:val="24"/>
        </w:rPr>
        <w:t>заявка</w:t>
      </w:r>
    </w:p>
    <w:p w:rsidR="00A0750B" w:rsidRDefault="00A0750B" w:rsidP="00A0750B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F77592">
        <w:rPr>
          <w:rFonts w:ascii="Times New Roman" w:hAnsi="Times New Roman"/>
          <w:b/>
          <w:sz w:val="24"/>
          <w:szCs w:val="24"/>
        </w:rPr>
        <w:t xml:space="preserve"> </w:t>
      </w:r>
      <w:r w:rsidRPr="00CE3D76">
        <w:rPr>
          <w:rFonts w:ascii="Times New Roman" w:hAnsi="Times New Roman"/>
          <w:b/>
          <w:sz w:val="28"/>
          <w:szCs w:val="28"/>
        </w:rPr>
        <w:t>на участие в</w:t>
      </w:r>
      <w:r w:rsidRPr="00F7759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межрегиональном</w:t>
      </w:r>
      <w:r w:rsidRPr="007D7D7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iCs/>
          <w:sz w:val="28"/>
          <w:szCs w:val="28"/>
        </w:rPr>
        <w:t>фестивале</w:t>
      </w:r>
      <w:r w:rsidRPr="007D7D7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«Равнение на Победу», </w:t>
      </w:r>
    </w:p>
    <w:p w:rsidR="00A0750B" w:rsidRDefault="00DF48DB" w:rsidP="00A0750B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посвящённого</w:t>
      </w:r>
      <w:bookmarkStart w:id="0" w:name="_GoBack"/>
      <w:bookmarkEnd w:id="0"/>
      <w:r w:rsidR="00A0750B" w:rsidRPr="00B60DCA">
        <w:rPr>
          <w:rFonts w:ascii="Times New Roman" w:hAnsi="Times New Roman"/>
          <w:b/>
          <w:sz w:val="28"/>
          <w:szCs w:val="28"/>
        </w:rPr>
        <w:t xml:space="preserve"> </w:t>
      </w:r>
      <w:r w:rsidR="00F970D7">
        <w:rPr>
          <w:rFonts w:ascii="Times New Roman" w:hAnsi="Times New Roman"/>
          <w:b/>
          <w:sz w:val="28"/>
          <w:szCs w:val="28"/>
        </w:rPr>
        <w:t>81</w:t>
      </w:r>
      <w:r w:rsidR="00A0750B" w:rsidRPr="00B60DCA">
        <w:rPr>
          <w:rFonts w:ascii="Times New Roman" w:hAnsi="Times New Roman"/>
          <w:b/>
          <w:sz w:val="28"/>
          <w:szCs w:val="28"/>
        </w:rPr>
        <w:t>-ой годовщине Великой Победы</w:t>
      </w:r>
    </w:p>
    <w:p w:rsidR="00A0750B" w:rsidRPr="00CE3D76" w:rsidRDefault="00A0750B" w:rsidP="00A0750B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CE3D76">
        <w:rPr>
          <w:rFonts w:ascii="Times New Roman" w:hAnsi="Times New Roman"/>
          <w:b/>
          <w:sz w:val="28"/>
          <w:szCs w:val="28"/>
          <w:u w:val="single"/>
        </w:rPr>
        <w:t>Сведения об участниках конкурса</w:t>
      </w:r>
    </w:p>
    <w:p w:rsidR="00A0750B" w:rsidRPr="00CE3D76" w:rsidRDefault="00A0750B" w:rsidP="00A0750B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3"/>
        <w:gridCol w:w="3679"/>
        <w:gridCol w:w="2070"/>
        <w:gridCol w:w="3406"/>
      </w:tblGrid>
      <w:tr w:rsidR="00A0750B" w:rsidRPr="00CE3D76" w:rsidTr="001D79F2">
        <w:tc>
          <w:tcPr>
            <w:tcW w:w="484" w:type="dxa"/>
            <w:vAlign w:val="center"/>
          </w:tcPr>
          <w:p w:rsidR="00A0750B" w:rsidRPr="00CE3D76" w:rsidRDefault="00A0750B" w:rsidP="001D79F2">
            <w:pPr>
              <w:spacing w:after="0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052" w:type="dxa"/>
            <w:vAlign w:val="center"/>
          </w:tcPr>
          <w:p w:rsidR="00A0750B" w:rsidRPr="00CE3D76" w:rsidRDefault="00A0750B" w:rsidP="001D79F2">
            <w:pPr>
              <w:spacing w:after="0"/>
              <w:ind w:hanging="1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Ф.И.О.</w:t>
            </w:r>
          </w:p>
        </w:tc>
        <w:tc>
          <w:tcPr>
            <w:tcW w:w="2167" w:type="dxa"/>
            <w:vAlign w:val="center"/>
          </w:tcPr>
          <w:p w:rsidR="00A0750B" w:rsidRPr="00CE3D76" w:rsidRDefault="00A0750B" w:rsidP="001D79F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Дата рождения</w:t>
            </w:r>
          </w:p>
        </w:tc>
        <w:tc>
          <w:tcPr>
            <w:tcW w:w="3645" w:type="dxa"/>
            <w:vAlign w:val="center"/>
          </w:tcPr>
          <w:p w:rsidR="00A0750B" w:rsidRPr="00CE3D76" w:rsidRDefault="00A0750B" w:rsidP="001D79F2">
            <w:pPr>
              <w:spacing w:after="0"/>
              <w:ind w:hanging="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Контактная информация</w:t>
            </w:r>
            <w:r w:rsidR="001D79F2">
              <w:rPr>
                <w:rFonts w:ascii="Times New Roman" w:hAnsi="Times New Roman"/>
                <w:sz w:val="28"/>
                <w:szCs w:val="28"/>
              </w:rPr>
              <w:t xml:space="preserve"> (Эл. почта и № телефона)</w:t>
            </w:r>
          </w:p>
        </w:tc>
      </w:tr>
      <w:tr w:rsidR="00A0750B" w:rsidRPr="00CE3D76" w:rsidTr="001D79F2">
        <w:tc>
          <w:tcPr>
            <w:tcW w:w="484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052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7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45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0750B" w:rsidRPr="00CE3D76" w:rsidTr="001D79F2">
        <w:tc>
          <w:tcPr>
            <w:tcW w:w="484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52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7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45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0750B" w:rsidRPr="00CE3D76" w:rsidTr="001D79F2">
        <w:tc>
          <w:tcPr>
            <w:tcW w:w="484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052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7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45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A0750B" w:rsidRPr="00CE3D76" w:rsidRDefault="00A0750B" w:rsidP="00A0750B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0750B" w:rsidRPr="00CE3D76" w:rsidRDefault="00A0750B" w:rsidP="00A0750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CE3D76">
        <w:rPr>
          <w:rFonts w:ascii="Times New Roman" w:hAnsi="Times New Roman"/>
          <w:b/>
          <w:sz w:val="28"/>
          <w:szCs w:val="28"/>
        </w:rPr>
        <w:t>Место учебы/работы:</w:t>
      </w:r>
      <w:r w:rsidRPr="00CE3D76">
        <w:rPr>
          <w:rFonts w:ascii="Times New Roman" w:hAnsi="Times New Roman"/>
          <w:sz w:val="28"/>
          <w:szCs w:val="28"/>
        </w:rPr>
        <w:t xml:space="preserve"> ______________________________________________</w:t>
      </w:r>
    </w:p>
    <w:p w:rsidR="00A0750B" w:rsidRPr="00CE3D76" w:rsidRDefault="00A0750B" w:rsidP="00A0750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CE3D76">
        <w:rPr>
          <w:rFonts w:ascii="Times New Roman" w:hAnsi="Times New Roman"/>
          <w:sz w:val="28"/>
          <w:szCs w:val="28"/>
        </w:rPr>
        <w:t>№ учебного заведения/названия учреждения: ___________________________</w:t>
      </w:r>
    </w:p>
    <w:p w:rsidR="00A0750B" w:rsidRPr="00CE3D76" w:rsidRDefault="00A0750B" w:rsidP="00A0750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CE3D76">
        <w:rPr>
          <w:rFonts w:ascii="Times New Roman" w:hAnsi="Times New Roman"/>
          <w:sz w:val="28"/>
          <w:szCs w:val="28"/>
        </w:rPr>
        <w:t>Адрес:</w:t>
      </w:r>
    </w:p>
    <w:p w:rsidR="00A0750B" w:rsidRDefault="00A0750B" w:rsidP="00A0750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CE3D76">
        <w:rPr>
          <w:rFonts w:ascii="Times New Roman" w:hAnsi="Times New Roman"/>
          <w:sz w:val="28"/>
          <w:szCs w:val="28"/>
        </w:rPr>
        <w:t xml:space="preserve">Телефон: </w:t>
      </w:r>
      <w:r w:rsidRPr="00CE3D76">
        <w:rPr>
          <w:rFonts w:ascii="Times New Roman" w:hAnsi="Times New Roman"/>
          <w:sz w:val="28"/>
          <w:szCs w:val="28"/>
        </w:rPr>
        <w:tab/>
      </w:r>
      <w:r w:rsidRPr="00CE3D76">
        <w:rPr>
          <w:rFonts w:ascii="Times New Roman" w:hAnsi="Times New Roman"/>
          <w:sz w:val="28"/>
          <w:szCs w:val="28"/>
        </w:rPr>
        <w:tab/>
      </w:r>
      <w:r w:rsidRPr="00CE3D76">
        <w:rPr>
          <w:rFonts w:ascii="Times New Roman" w:hAnsi="Times New Roman"/>
          <w:sz w:val="28"/>
          <w:szCs w:val="28"/>
        </w:rPr>
        <w:tab/>
      </w:r>
      <w:r w:rsidRPr="00CE3D76">
        <w:rPr>
          <w:rFonts w:ascii="Times New Roman" w:hAnsi="Times New Roman"/>
          <w:sz w:val="28"/>
          <w:szCs w:val="28"/>
        </w:rPr>
        <w:tab/>
      </w:r>
      <w:r w:rsidRPr="00CE3D76">
        <w:rPr>
          <w:rFonts w:ascii="Times New Roman" w:hAnsi="Times New Roman"/>
          <w:sz w:val="28"/>
          <w:szCs w:val="28"/>
        </w:rPr>
        <w:tab/>
      </w:r>
      <w:r w:rsidRPr="00CE3D76">
        <w:rPr>
          <w:rFonts w:ascii="Times New Roman" w:hAnsi="Times New Roman"/>
          <w:sz w:val="28"/>
          <w:szCs w:val="28"/>
        </w:rPr>
        <w:tab/>
      </w:r>
      <w:r w:rsidRPr="00CE3D76">
        <w:rPr>
          <w:rFonts w:ascii="Times New Roman" w:hAnsi="Times New Roman"/>
          <w:sz w:val="28"/>
          <w:szCs w:val="28"/>
        </w:rPr>
        <w:tab/>
      </w:r>
      <w:r w:rsidRPr="00CE3D76">
        <w:rPr>
          <w:rFonts w:ascii="Times New Roman" w:hAnsi="Times New Roman"/>
          <w:sz w:val="28"/>
          <w:szCs w:val="28"/>
        </w:rPr>
        <w:tab/>
      </w:r>
    </w:p>
    <w:p w:rsidR="00A0750B" w:rsidRPr="00CE3D76" w:rsidRDefault="00A0750B" w:rsidP="00A0750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CE3D76">
        <w:rPr>
          <w:rFonts w:ascii="Times New Roman" w:hAnsi="Times New Roman"/>
          <w:sz w:val="28"/>
          <w:szCs w:val="28"/>
          <w:lang w:val="en-US"/>
        </w:rPr>
        <w:t>e</w:t>
      </w:r>
      <w:r w:rsidRPr="00CE3D76">
        <w:rPr>
          <w:rFonts w:ascii="Times New Roman" w:hAnsi="Times New Roman"/>
          <w:sz w:val="28"/>
          <w:szCs w:val="28"/>
        </w:rPr>
        <w:t>-</w:t>
      </w:r>
      <w:r w:rsidRPr="00CE3D76">
        <w:rPr>
          <w:rFonts w:ascii="Times New Roman" w:hAnsi="Times New Roman"/>
          <w:sz w:val="28"/>
          <w:szCs w:val="28"/>
          <w:lang w:val="en-US"/>
        </w:rPr>
        <w:t>mail</w:t>
      </w:r>
      <w:r>
        <w:rPr>
          <w:rFonts w:ascii="Times New Roman" w:hAnsi="Times New Roman"/>
          <w:sz w:val="28"/>
          <w:szCs w:val="28"/>
        </w:rPr>
        <w:t xml:space="preserve"> (обязательно!!!)</w:t>
      </w:r>
      <w:r w:rsidRPr="00CE3D76">
        <w:rPr>
          <w:rFonts w:ascii="Times New Roman" w:hAnsi="Times New Roman"/>
          <w:sz w:val="28"/>
          <w:szCs w:val="28"/>
        </w:rPr>
        <w:t>:</w:t>
      </w:r>
    </w:p>
    <w:p w:rsidR="00A0750B" w:rsidRPr="00CE3D76" w:rsidRDefault="00A0750B" w:rsidP="00A0750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0750B" w:rsidRPr="00CE3D76" w:rsidRDefault="00A0750B" w:rsidP="00A0750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0750B" w:rsidRPr="00CE3D76" w:rsidRDefault="00A0750B" w:rsidP="00A0750B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CE3D76">
        <w:rPr>
          <w:rFonts w:ascii="Times New Roman" w:hAnsi="Times New Roman"/>
          <w:b/>
          <w:sz w:val="28"/>
          <w:szCs w:val="28"/>
          <w:u w:val="single"/>
        </w:rPr>
        <w:t>Программа выступления участников конкурса</w:t>
      </w:r>
    </w:p>
    <w:p w:rsidR="00A0750B" w:rsidRPr="00CE3D76" w:rsidRDefault="00A0750B" w:rsidP="00A0750B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3"/>
        <w:gridCol w:w="1935"/>
        <w:gridCol w:w="1588"/>
        <w:gridCol w:w="1421"/>
        <w:gridCol w:w="1569"/>
        <w:gridCol w:w="2642"/>
      </w:tblGrid>
      <w:tr w:rsidR="00A0750B" w:rsidRPr="00CE3D76" w:rsidTr="00C61715">
        <w:tc>
          <w:tcPr>
            <w:tcW w:w="425" w:type="dxa"/>
            <w:vAlign w:val="center"/>
          </w:tcPr>
          <w:p w:rsidR="00A0750B" w:rsidRPr="00CE3D76" w:rsidRDefault="00A0750B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A0750B" w:rsidRPr="00CE3D76" w:rsidRDefault="00A0750B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751" w:type="dxa"/>
            <w:vAlign w:val="center"/>
          </w:tcPr>
          <w:p w:rsidR="00A0750B" w:rsidRPr="00CE3D76" w:rsidRDefault="00A0750B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Название произведения,</w:t>
            </w:r>
          </w:p>
          <w:p w:rsidR="00A0750B" w:rsidRPr="00CE3D76" w:rsidRDefault="00A0750B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композитор</w:t>
            </w:r>
          </w:p>
        </w:tc>
        <w:tc>
          <w:tcPr>
            <w:tcW w:w="1642" w:type="dxa"/>
            <w:vAlign w:val="center"/>
          </w:tcPr>
          <w:p w:rsidR="00A0750B" w:rsidRPr="00CE3D76" w:rsidRDefault="00A0750B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  <w:tc>
          <w:tcPr>
            <w:tcW w:w="1642" w:type="dxa"/>
            <w:vAlign w:val="center"/>
          </w:tcPr>
          <w:p w:rsidR="00A0750B" w:rsidRPr="00CE3D76" w:rsidRDefault="00A0750B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Форма</w:t>
            </w:r>
          </w:p>
          <w:p w:rsidR="00A0750B" w:rsidRPr="00CE3D76" w:rsidRDefault="00A0750B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(соло,</w:t>
            </w:r>
          </w:p>
          <w:p w:rsidR="00A0750B" w:rsidRPr="00CE3D76" w:rsidRDefault="00A0750B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малая форма, ансамбль)</w:t>
            </w:r>
          </w:p>
        </w:tc>
        <w:tc>
          <w:tcPr>
            <w:tcW w:w="1642" w:type="dxa"/>
            <w:vAlign w:val="center"/>
          </w:tcPr>
          <w:p w:rsidR="00A0750B" w:rsidRPr="00CE3D76" w:rsidRDefault="00A0750B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Возрастная              категория</w:t>
            </w:r>
          </w:p>
          <w:p w:rsidR="00A0750B" w:rsidRPr="00CE3D76" w:rsidRDefault="00A0750B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46" w:type="dxa"/>
            <w:vAlign w:val="center"/>
          </w:tcPr>
          <w:p w:rsidR="00A0750B" w:rsidRPr="00CE3D76" w:rsidRDefault="00A0750B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Продолжительность номера</w:t>
            </w:r>
          </w:p>
        </w:tc>
      </w:tr>
      <w:tr w:rsidR="001D79F2" w:rsidRPr="00CE3D76" w:rsidTr="00C61715">
        <w:tc>
          <w:tcPr>
            <w:tcW w:w="425" w:type="dxa"/>
            <w:vAlign w:val="center"/>
          </w:tcPr>
          <w:p w:rsidR="001D79F2" w:rsidRPr="00CE3D76" w:rsidRDefault="001D79F2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51" w:type="dxa"/>
            <w:vAlign w:val="center"/>
          </w:tcPr>
          <w:p w:rsidR="001D79F2" w:rsidRPr="00CE3D76" w:rsidRDefault="001D79F2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1D79F2" w:rsidRPr="00CE3D76" w:rsidRDefault="001D79F2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1D79F2" w:rsidRPr="00CE3D76" w:rsidRDefault="001D79F2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1D79F2" w:rsidRPr="00CE3D76" w:rsidRDefault="001D79F2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46" w:type="dxa"/>
            <w:vAlign w:val="center"/>
          </w:tcPr>
          <w:p w:rsidR="001D79F2" w:rsidRPr="00CE3D76" w:rsidRDefault="001D79F2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0750B" w:rsidRPr="00CE3D76" w:rsidTr="00C61715">
        <w:tc>
          <w:tcPr>
            <w:tcW w:w="425" w:type="dxa"/>
          </w:tcPr>
          <w:p w:rsidR="00A0750B" w:rsidRPr="00CE3D76" w:rsidRDefault="00A0750B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751" w:type="dxa"/>
          </w:tcPr>
          <w:p w:rsidR="00A0750B" w:rsidRPr="00CE3D76" w:rsidRDefault="00A0750B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642" w:type="dxa"/>
          </w:tcPr>
          <w:p w:rsidR="00A0750B" w:rsidRPr="00CE3D76" w:rsidRDefault="00A0750B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642" w:type="dxa"/>
          </w:tcPr>
          <w:p w:rsidR="00A0750B" w:rsidRPr="00CE3D76" w:rsidRDefault="00A0750B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642" w:type="dxa"/>
          </w:tcPr>
          <w:p w:rsidR="00A0750B" w:rsidRPr="00CE3D76" w:rsidRDefault="00A0750B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246" w:type="dxa"/>
          </w:tcPr>
          <w:p w:rsidR="00A0750B" w:rsidRPr="00CE3D76" w:rsidRDefault="00A0750B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</w:tr>
      <w:tr w:rsidR="00A0750B" w:rsidRPr="00CE3D76" w:rsidTr="00C61715">
        <w:tc>
          <w:tcPr>
            <w:tcW w:w="425" w:type="dxa"/>
          </w:tcPr>
          <w:p w:rsidR="00A0750B" w:rsidRPr="00CE3D76" w:rsidRDefault="00A0750B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751" w:type="dxa"/>
          </w:tcPr>
          <w:p w:rsidR="00A0750B" w:rsidRPr="00CE3D76" w:rsidRDefault="00A0750B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642" w:type="dxa"/>
          </w:tcPr>
          <w:p w:rsidR="00A0750B" w:rsidRPr="00CE3D76" w:rsidRDefault="00A0750B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642" w:type="dxa"/>
          </w:tcPr>
          <w:p w:rsidR="00A0750B" w:rsidRPr="00CE3D76" w:rsidRDefault="00A0750B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642" w:type="dxa"/>
          </w:tcPr>
          <w:p w:rsidR="00A0750B" w:rsidRPr="00CE3D76" w:rsidRDefault="00A0750B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246" w:type="dxa"/>
          </w:tcPr>
          <w:p w:rsidR="00A0750B" w:rsidRPr="00CE3D76" w:rsidRDefault="00A0750B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</w:tr>
    </w:tbl>
    <w:p w:rsidR="00A0750B" w:rsidRPr="00CE3D76" w:rsidRDefault="00A0750B" w:rsidP="00A0750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0750B" w:rsidRPr="00CE3D76" w:rsidRDefault="00A0750B" w:rsidP="00A0750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0750B" w:rsidRPr="00EA58ED" w:rsidRDefault="00A0750B" w:rsidP="00A0750B">
      <w:pPr>
        <w:spacing w:after="0"/>
        <w:ind w:firstLine="709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>
        <w:rPr>
          <w:rFonts w:ascii="Times New Roman" w:hAnsi="Times New Roman"/>
          <w:sz w:val="20"/>
          <w:szCs w:val="20"/>
        </w:rPr>
        <w:br w:type="page"/>
      </w:r>
      <w:r w:rsidRPr="00EA58ED">
        <w:rPr>
          <w:rFonts w:ascii="Times New Roman" w:eastAsia="Times New Roman" w:hAnsi="Times New Roman"/>
          <w:sz w:val="24"/>
          <w:szCs w:val="28"/>
          <w:lang w:eastAsia="ru-RU"/>
        </w:rPr>
        <w:lastRenderedPageBreak/>
        <w:t>Приложение</w:t>
      </w:r>
      <w:r w:rsidRPr="00EA58ED">
        <w:rPr>
          <w:rFonts w:ascii="Times New Roman" w:eastAsia="Times New Roman" w:hAnsi="Times New Roman"/>
          <w:bCs/>
          <w:sz w:val="24"/>
          <w:szCs w:val="28"/>
          <w:lang w:eastAsia="ru-RU"/>
        </w:rPr>
        <w:t xml:space="preserve"> № 2 к Положению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Заявление о согласии на использование персональных данных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Я, _____________________________________________________________,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>(Ф.И.О. совершеннолетнего гражданина, год рождения)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__________________________________________________________________</w:t>
      </w:r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(документ, удостоверяющий личность гражданина, серия, номер, кем и когда выдан)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10"/>
          <w:szCs w:val="10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в соответствии с требованиями ст. 9. Федерального закона Российской Федерации от 27 июля 2006 г. № 152-ФЗ «О персональных данных», подтверждаю свое согласие на </w:t>
      </w:r>
      <w:r w:rsidRPr="00EA58ED">
        <w:rPr>
          <w:rFonts w:ascii="Times New Roman" w:eastAsia="Times New Roman" w:hAnsi="Times New Roman"/>
          <w:sz w:val="28"/>
          <w:szCs w:val="28"/>
          <w:lang w:eastAsia="ru-RU"/>
        </w:rPr>
        <w:t xml:space="preserve">обработку </w:t>
      </w:r>
      <w:r>
        <w:rPr>
          <w:rFonts w:ascii="Times New Roman" w:hAnsi="Times New Roman"/>
          <w:sz w:val="28"/>
          <w:szCs w:val="28"/>
        </w:rPr>
        <w:t>Муниципальным автономным</w:t>
      </w:r>
      <w:r w:rsidRPr="006A6FC1">
        <w:rPr>
          <w:rFonts w:ascii="Times New Roman" w:hAnsi="Times New Roman"/>
          <w:sz w:val="28"/>
          <w:szCs w:val="28"/>
        </w:rPr>
        <w:t xml:space="preserve"> учреждение</w:t>
      </w:r>
      <w:r>
        <w:rPr>
          <w:rFonts w:ascii="Times New Roman" w:hAnsi="Times New Roman"/>
          <w:sz w:val="28"/>
          <w:szCs w:val="28"/>
        </w:rPr>
        <w:t>м</w:t>
      </w:r>
      <w:r w:rsidRPr="006A6FC1">
        <w:rPr>
          <w:rFonts w:ascii="Times New Roman" w:hAnsi="Times New Roman"/>
          <w:sz w:val="28"/>
          <w:szCs w:val="28"/>
        </w:rPr>
        <w:t xml:space="preserve"> культуры муниципального образования «Город Волгодонск» «Дворец культуры им. Курчатова» (МАУК «ДК им.Курчатова»)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 (далее - Оператор) моих персональных данных (фамилии, имени, отчества, даты и места рождения, адреса, документа, удостоверяющего личность, другой информации).</w:t>
      </w:r>
    </w:p>
    <w:p w:rsidR="00A0750B" w:rsidRPr="00EA58ED" w:rsidRDefault="00A0750B" w:rsidP="00A0750B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Я согласен(на), что мои персональные данные будут использоваться при размещении на официальном сайте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МАУК «ДК им. Курчатова»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, а также при формировании сводного списка (ведомости) награждения.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Я проинформирован(а), что под обработкой персональных данных понимается действия (операции) с персональными данными, включая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производимое с соблюдением Оператором законодательства Российской Федерации.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Я даю согласие на размещение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предоставленного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 материала в средствах массовой информации.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Настоящее согласие действует со дня подписания до дня отзыва в письменной форме.</w:t>
      </w:r>
    </w:p>
    <w:p w:rsidR="00A0750B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F970D7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«____» ____________ 2026</w:t>
      </w:r>
      <w:r w:rsidR="00A0750B"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 г.           __________________________________                    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6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                        (</w:t>
      </w:r>
      <w:proofErr w:type="gramStart"/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Дата)   </w:t>
      </w:r>
      <w:proofErr w:type="gramEnd"/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                                                                     (Фамилия, инициалы гражданина и подпись)        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6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right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 w:rsidRPr="00EA58ED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  <w:r w:rsidRPr="00EA58ED">
        <w:rPr>
          <w:rFonts w:ascii="Times New Roman" w:eastAsia="Times New Roman" w:hAnsi="Times New Roman"/>
          <w:sz w:val="24"/>
          <w:szCs w:val="28"/>
          <w:lang w:eastAsia="ru-RU"/>
        </w:rPr>
        <w:lastRenderedPageBreak/>
        <w:t>Приложение</w:t>
      </w:r>
      <w:r w:rsidRPr="00EA58ED">
        <w:rPr>
          <w:rFonts w:ascii="Times New Roman" w:eastAsia="Times New Roman" w:hAnsi="Times New Roman"/>
          <w:bCs/>
          <w:sz w:val="24"/>
          <w:szCs w:val="28"/>
          <w:lang w:eastAsia="ru-RU"/>
        </w:rPr>
        <w:t xml:space="preserve"> № 3 к Положению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Заявление о согласии на использование персональных данных несовершеннолетнего _________________________________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0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0"/>
          <w:szCs w:val="24"/>
          <w:lang w:eastAsia="ru-RU"/>
        </w:rPr>
        <w:t xml:space="preserve">                                                (Ф.И.О. полностью)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Я, _____________________________________________________________,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>(Ф.И.О. несовершеннолетнего гражданина, год рождения)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__________________________________________________________________</w:t>
      </w:r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(документ, удостоверяющий личность гражданина, серия, номер, кем и когда выдан)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10"/>
          <w:szCs w:val="10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в соответствии с требованиями ст. 9. Федерального закона Российской Федерации от 27 июля 2006 г. № 152-ФЗ «О персональных данных», подтверждаю свое согласие на обработку Администрацией города Волгодонска (далее - Оператор) моих персональных данных (фамилии, имени, отчества, даты и места рождения, адреса, документа, удостоверяющего личность, другой информации).</w:t>
      </w:r>
    </w:p>
    <w:p w:rsidR="00A0750B" w:rsidRPr="00EA58ED" w:rsidRDefault="00A0750B" w:rsidP="00A0750B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Я согласен(на), что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 персональные данные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моего ребёнка 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будут использоваться при размещении на официальном сайте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МАУК «ДК им. Курчатова»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, а также при формировании сводного списка (ведомости) награждения.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Я проинформирован(а), что под обработкой персональных данных понимается действия (операции) с персональными данными, включая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производимое с соблюдением Оператором законодательства Российской Федерации.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Я даю согласие на размещение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предоставленного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 материала в средствах массовой информации.</w:t>
      </w:r>
    </w:p>
    <w:p w:rsidR="00A0750B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Настоящее согласие действует со дня подписания до дня отзыва в письменной форме.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="00291246">
        <w:rPr>
          <w:rFonts w:ascii="Times New Roman" w:eastAsia="Times New Roman" w:hAnsi="Times New Roman"/>
          <w:sz w:val="28"/>
          <w:szCs w:val="24"/>
          <w:lang w:eastAsia="ru-RU"/>
        </w:rPr>
        <w:t>«____» ____________ 2026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 г.        _____________________________________                    </w:t>
      </w:r>
    </w:p>
    <w:p w:rsidR="000E69CD" w:rsidRDefault="00A0750B" w:rsidP="00A0750B"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                        (</w:t>
      </w:r>
      <w:proofErr w:type="gramStart"/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Дата)   </w:t>
      </w:r>
      <w:proofErr w:type="gramEnd"/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                                                     (Фамилия, инициалы законного представителя и подпись)   </w:t>
      </w:r>
    </w:p>
    <w:sectPr w:rsidR="000E69CD" w:rsidSect="00A0750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50B"/>
    <w:rsid w:val="00065545"/>
    <w:rsid w:val="000C6C69"/>
    <w:rsid w:val="000D4F43"/>
    <w:rsid w:val="000E69CD"/>
    <w:rsid w:val="000F6D09"/>
    <w:rsid w:val="00145C1B"/>
    <w:rsid w:val="001516C4"/>
    <w:rsid w:val="001D79F2"/>
    <w:rsid w:val="00271CFE"/>
    <w:rsid w:val="00291246"/>
    <w:rsid w:val="00370585"/>
    <w:rsid w:val="00377DFB"/>
    <w:rsid w:val="004407D3"/>
    <w:rsid w:val="00443026"/>
    <w:rsid w:val="00511314"/>
    <w:rsid w:val="005E7B58"/>
    <w:rsid w:val="006128C4"/>
    <w:rsid w:val="006155AD"/>
    <w:rsid w:val="00621554"/>
    <w:rsid w:val="00627B16"/>
    <w:rsid w:val="006B4BEB"/>
    <w:rsid w:val="006D7590"/>
    <w:rsid w:val="00714665"/>
    <w:rsid w:val="00800F77"/>
    <w:rsid w:val="008E752B"/>
    <w:rsid w:val="0098156F"/>
    <w:rsid w:val="009B70DD"/>
    <w:rsid w:val="009E68C7"/>
    <w:rsid w:val="00A0750B"/>
    <w:rsid w:val="00A0781B"/>
    <w:rsid w:val="00A67D02"/>
    <w:rsid w:val="00A76D3A"/>
    <w:rsid w:val="00AE0312"/>
    <w:rsid w:val="00B1564B"/>
    <w:rsid w:val="00B1666A"/>
    <w:rsid w:val="00B50847"/>
    <w:rsid w:val="00B84111"/>
    <w:rsid w:val="00B97A01"/>
    <w:rsid w:val="00BA6BBE"/>
    <w:rsid w:val="00BB4815"/>
    <w:rsid w:val="00C316A7"/>
    <w:rsid w:val="00C56773"/>
    <w:rsid w:val="00C757C2"/>
    <w:rsid w:val="00C977D3"/>
    <w:rsid w:val="00D0405D"/>
    <w:rsid w:val="00DF48DB"/>
    <w:rsid w:val="00E17E6C"/>
    <w:rsid w:val="00ED7DA2"/>
    <w:rsid w:val="00F4760C"/>
    <w:rsid w:val="00F97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47C1F"/>
  <w15:docId w15:val="{C4C06D7E-5599-4358-B9FD-C9C056199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75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s">
    <w:name w:val="news"/>
    <w:basedOn w:val="a"/>
    <w:rsid w:val="00A0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650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Режиссёр</cp:lastModifiedBy>
  <cp:revision>4</cp:revision>
  <dcterms:created xsi:type="dcterms:W3CDTF">2026-04-15T11:54:00Z</dcterms:created>
  <dcterms:modified xsi:type="dcterms:W3CDTF">2026-04-15T11:55:00Z</dcterms:modified>
</cp:coreProperties>
</file>