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3B" w:rsidRPr="00172769" w:rsidRDefault="00006D3B" w:rsidP="00006D3B">
      <w:pPr>
        <w:pStyle w:val="news"/>
        <w:spacing w:before="0" w:beforeAutospacing="0" w:after="0" w:afterAutospacing="0" w:line="276" w:lineRule="auto"/>
        <w:ind w:firstLine="709"/>
        <w:jc w:val="right"/>
        <w:rPr>
          <w:i/>
          <w:sz w:val="28"/>
          <w:szCs w:val="28"/>
        </w:rPr>
      </w:pPr>
      <w:r w:rsidRPr="00172769">
        <w:rPr>
          <w:i/>
          <w:sz w:val="28"/>
          <w:szCs w:val="28"/>
        </w:rPr>
        <w:t xml:space="preserve">Приложение </w:t>
      </w:r>
    </w:p>
    <w:p w:rsidR="00006D3B" w:rsidRDefault="0030764E" w:rsidP="00006D3B">
      <w:pPr>
        <w:pStyle w:val="news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30764E" w:rsidRPr="00575E2D" w:rsidRDefault="0030764E" w:rsidP="0030764E">
      <w:pPr>
        <w:jc w:val="center"/>
        <w:rPr>
          <w:b/>
          <w:szCs w:val="28"/>
        </w:rPr>
      </w:pPr>
      <w:r>
        <w:rPr>
          <w:b/>
          <w:szCs w:val="28"/>
        </w:rPr>
        <w:t>н</w:t>
      </w:r>
      <w:r w:rsidR="00006D3B">
        <w:rPr>
          <w:b/>
          <w:szCs w:val="28"/>
        </w:rPr>
        <w:t xml:space="preserve">а участие </w:t>
      </w:r>
      <w:r>
        <w:rPr>
          <w:b/>
          <w:szCs w:val="28"/>
        </w:rPr>
        <w:t xml:space="preserve">в </w:t>
      </w:r>
      <w:r w:rsidRPr="00575E2D">
        <w:rPr>
          <w:b/>
          <w:szCs w:val="28"/>
          <w:lang w:val="en-US"/>
        </w:rPr>
        <w:t>V</w:t>
      </w:r>
      <w:r w:rsidRPr="00575E2D">
        <w:rPr>
          <w:b/>
          <w:szCs w:val="28"/>
        </w:rPr>
        <w:t xml:space="preserve"> Межрегиональн</w:t>
      </w:r>
      <w:r>
        <w:rPr>
          <w:b/>
          <w:szCs w:val="28"/>
        </w:rPr>
        <w:t>ом</w:t>
      </w:r>
      <w:r w:rsidRPr="00575E2D">
        <w:rPr>
          <w:b/>
          <w:szCs w:val="28"/>
        </w:rPr>
        <w:t xml:space="preserve"> многожанров</w:t>
      </w:r>
      <w:r>
        <w:rPr>
          <w:b/>
          <w:szCs w:val="28"/>
        </w:rPr>
        <w:t>ом</w:t>
      </w:r>
    </w:p>
    <w:p w:rsidR="00006D3B" w:rsidRDefault="0030764E" w:rsidP="0030764E">
      <w:pPr>
        <w:ind w:firstLine="709"/>
        <w:jc w:val="center"/>
        <w:rPr>
          <w:b/>
          <w:szCs w:val="28"/>
        </w:rPr>
      </w:pPr>
      <w:r w:rsidRPr="00575E2D">
        <w:rPr>
          <w:b/>
          <w:szCs w:val="28"/>
        </w:rPr>
        <w:t>фольклорно</w:t>
      </w:r>
      <w:r>
        <w:rPr>
          <w:b/>
          <w:szCs w:val="28"/>
        </w:rPr>
        <w:t>м</w:t>
      </w:r>
      <w:r w:rsidRPr="00575E2D">
        <w:rPr>
          <w:b/>
          <w:szCs w:val="28"/>
        </w:rPr>
        <w:t xml:space="preserve"> фестивал</w:t>
      </w:r>
      <w:r>
        <w:rPr>
          <w:b/>
          <w:szCs w:val="28"/>
        </w:rPr>
        <w:t xml:space="preserve">е </w:t>
      </w:r>
      <w:r w:rsidR="00006D3B">
        <w:rPr>
          <w:b/>
          <w:szCs w:val="28"/>
        </w:rPr>
        <w:t>«НАСЛЕДИЕ»</w:t>
      </w:r>
    </w:p>
    <w:p w:rsidR="0030764E" w:rsidRPr="009A3DC8" w:rsidRDefault="0030764E" w:rsidP="0030764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22 августа 2026 </w:t>
      </w:r>
      <w:bookmarkStart w:id="0" w:name="_GoBack"/>
      <w:bookmarkEnd w:id="0"/>
      <w:r>
        <w:rPr>
          <w:b/>
          <w:szCs w:val="28"/>
        </w:rPr>
        <w:t>г.</w:t>
      </w:r>
    </w:p>
    <w:p w:rsidR="00006D3B" w:rsidRPr="006A03AD" w:rsidRDefault="00006D3B" w:rsidP="00006D3B">
      <w:pPr>
        <w:ind w:firstLine="709"/>
        <w:jc w:val="center"/>
        <w:rPr>
          <w:b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499"/>
        <w:gridCol w:w="5036"/>
      </w:tblGrid>
      <w:tr w:rsidR="00006D3B" w:rsidRPr="00AF253A" w:rsidTr="0030764E">
        <w:trPr>
          <w:trHeight w:val="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6D3B" w:rsidRPr="00AF253A" w:rsidRDefault="00006D3B" w:rsidP="003E61D1">
            <w:pPr>
              <w:pStyle w:val="news"/>
              <w:spacing w:line="276" w:lineRule="auto"/>
              <w:ind w:firstLine="709"/>
              <w:jc w:val="both"/>
              <w:rPr>
                <w:szCs w:val="28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6D3B" w:rsidRPr="00AF253A" w:rsidRDefault="00006D3B" w:rsidP="003E61D1">
            <w:pPr>
              <w:pStyle w:val="news"/>
              <w:spacing w:line="276" w:lineRule="auto"/>
              <w:ind w:firstLine="709"/>
              <w:jc w:val="both"/>
              <w:rPr>
                <w:szCs w:val="28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6D3B" w:rsidRPr="00AF253A" w:rsidRDefault="00006D3B" w:rsidP="003E61D1">
            <w:pPr>
              <w:pStyle w:val="news"/>
              <w:spacing w:line="276" w:lineRule="auto"/>
              <w:ind w:firstLine="709"/>
              <w:jc w:val="both"/>
              <w:rPr>
                <w:szCs w:val="28"/>
              </w:rPr>
            </w:pPr>
          </w:p>
        </w:tc>
      </w:tr>
      <w:tr w:rsidR="00006D3B" w:rsidRPr="00AF253A" w:rsidTr="0030764E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Pr="00AF253A" w:rsidRDefault="00006D3B" w:rsidP="0030764E">
            <w:pPr>
              <w:pStyle w:val="news"/>
              <w:spacing w:line="276" w:lineRule="auto"/>
              <w:jc w:val="both"/>
              <w:rPr>
                <w:szCs w:val="28"/>
              </w:rPr>
            </w:pPr>
            <w:r w:rsidRPr="00AF253A">
              <w:rPr>
                <w:szCs w:val="28"/>
              </w:rPr>
              <w:t>1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Pr="008E5133" w:rsidRDefault="0030764E" w:rsidP="0030764E">
            <w:pPr>
              <w:pStyle w:val="news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>ФИО участника/ название коллектива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Pr="008E5133" w:rsidRDefault="00006D3B" w:rsidP="003E61D1">
            <w:pPr>
              <w:pStyle w:val="news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0764E" w:rsidRPr="00AF253A" w:rsidTr="0030764E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Pr="00AF253A" w:rsidRDefault="0030764E" w:rsidP="003E61D1">
            <w:pPr>
              <w:pStyle w:val="news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Default="0030764E" w:rsidP="0030764E">
            <w:pPr>
              <w:pStyle w:val="news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оминаци</w:t>
            </w:r>
            <w:r>
              <w:rPr>
                <w:sz w:val="28"/>
                <w:szCs w:val="28"/>
              </w:rPr>
              <w:t xml:space="preserve">я </w:t>
            </w:r>
            <w:r>
              <w:rPr>
                <w:color w:val="000000"/>
                <w:spacing w:val="4"/>
              </w:rPr>
              <w:t>(согласно Положению)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Pr="008E5133" w:rsidRDefault="0030764E" w:rsidP="003E61D1">
            <w:pPr>
              <w:pStyle w:val="news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0764E" w:rsidRPr="00AF253A" w:rsidTr="0030764E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Pr="00AF253A" w:rsidRDefault="0030764E" w:rsidP="003E61D1">
            <w:pPr>
              <w:pStyle w:val="news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Default="0030764E" w:rsidP="0030764E">
            <w:pPr>
              <w:pStyle w:val="news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E5133">
              <w:rPr>
                <w:sz w:val="28"/>
                <w:szCs w:val="28"/>
              </w:rPr>
              <w:t>азвание</w:t>
            </w:r>
            <w:r>
              <w:rPr>
                <w:sz w:val="28"/>
                <w:szCs w:val="28"/>
              </w:rPr>
              <w:t xml:space="preserve"> номера/</w:t>
            </w:r>
            <w:r w:rsidRPr="008E5133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Pr="008E5133" w:rsidRDefault="0030764E" w:rsidP="003E61D1">
            <w:pPr>
              <w:pStyle w:val="news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06D3B" w:rsidRPr="00AF253A" w:rsidTr="0030764E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006D3B" w:rsidRPr="00AF253A" w:rsidRDefault="0030764E" w:rsidP="003E61D1">
            <w:pPr>
              <w:pStyle w:val="news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Pr="008E5133" w:rsidRDefault="0030764E" w:rsidP="0030764E">
            <w:pPr>
              <w:pStyle w:val="news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 w:rsidR="00006D3B" w:rsidRPr="008E5133">
              <w:rPr>
                <w:sz w:val="28"/>
                <w:szCs w:val="28"/>
              </w:rPr>
              <w:t xml:space="preserve"> руководителя коллектива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Pr="008E5133" w:rsidRDefault="00006D3B" w:rsidP="003E61D1">
            <w:pPr>
              <w:pStyle w:val="news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0764E" w:rsidRPr="00AF253A" w:rsidTr="0030764E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Pr="00AF253A" w:rsidRDefault="0030764E" w:rsidP="003E61D1">
            <w:pPr>
              <w:pStyle w:val="news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Default="0030764E" w:rsidP="0030764E">
            <w:pPr>
              <w:widowControl w:val="0"/>
              <w:shd w:val="clear" w:color="auto" w:fill="FFFFFF"/>
              <w:tabs>
                <w:tab w:val="left" w:pos="1363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4"/>
                <w:szCs w:val="28"/>
              </w:rPr>
            </w:pPr>
            <w:r>
              <w:rPr>
                <w:rFonts w:eastAsia="Times New Roman"/>
                <w:color w:val="000000"/>
                <w:spacing w:val="4"/>
                <w:szCs w:val="28"/>
              </w:rPr>
              <w:t xml:space="preserve">Возрастная категория </w:t>
            </w:r>
          </w:p>
          <w:p w:rsidR="0030764E" w:rsidRDefault="0030764E" w:rsidP="0030764E">
            <w:pPr>
              <w:pStyle w:val="news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pacing w:val="4"/>
              </w:rPr>
              <w:t>(согласно Положению)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Pr="008E5133" w:rsidRDefault="0030764E" w:rsidP="003E61D1">
            <w:pPr>
              <w:pStyle w:val="news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0764E" w:rsidRPr="00AF253A" w:rsidTr="0030764E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Pr="00AF253A" w:rsidRDefault="0030764E" w:rsidP="003E61D1">
            <w:pPr>
              <w:pStyle w:val="news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Default="0030764E" w:rsidP="0030764E">
            <w:pPr>
              <w:widowControl w:val="0"/>
              <w:shd w:val="clear" w:color="auto" w:fill="FFFFFF"/>
              <w:tabs>
                <w:tab w:val="left" w:pos="1363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4"/>
                <w:szCs w:val="28"/>
              </w:rPr>
            </w:pPr>
            <w:r>
              <w:rPr>
                <w:rFonts w:eastAsia="Times New Roman"/>
                <w:color w:val="000000"/>
                <w:spacing w:val="4"/>
                <w:szCs w:val="28"/>
              </w:rPr>
              <w:t>Населённый пункт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30764E" w:rsidRPr="008E5133" w:rsidRDefault="0030764E" w:rsidP="003E61D1">
            <w:pPr>
              <w:pStyle w:val="news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06D3B" w:rsidRPr="00AF253A" w:rsidTr="0030764E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006D3B" w:rsidRPr="00AF253A" w:rsidRDefault="0030764E" w:rsidP="003E61D1">
            <w:pPr>
              <w:pStyle w:val="news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Pr="008E5133" w:rsidRDefault="00006D3B" w:rsidP="0030764E">
            <w:pPr>
              <w:pStyle w:val="news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E5133">
              <w:rPr>
                <w:sz w:val="28"/>
                <w:szCs w:val="28"/>
              </w:rPr>
              <w:t>Место обучения/ работы/</w:t>
            </w:r>
            <w:r w:rsidRPr="008E5133">
              <w:rPr>
                <w:sz w:val="28"/>
                <w:szCs w:val="28"/>
              </w:rPr>
              <w:br/>
              <w:t>наименование направляющей организации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Pr="008E5133" w:rsidRDefault="00006D3B" w:rsidP="003E61D1">
            <w:pPr>
              <w:pStyle w:val="news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06D3B" w:rsidRPr="00AF253A" w:rsidTr="0030764E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006D3B" w:rsidRPr="00AF253A" w:rsidRDefault="0030764E" w:rsidP="003E61D1">
            <w:pPr>
              <w:pStyle w:val="news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Pr="008E5133" w:rsidRDefault="00006D3B" w:rsidP="0030764E">
            <w:pPr>
              <w:pStyle w:val="news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E5133">
              <w:rPr>
                <w:sz w:val="28"/>
                <w:szCs w:val="28"/>
              </w:rPr>
              <w:t>Контактный телефон, e-</w:t>
            </w:r>
            <w:proofErr w:type="spellStart"/>
            <w:r w:rsidRPr="008E5133">
              <w:rPr>
                <w:sz w:val="28"/>
                <w:szCs w:val="28"/>
              </w:rPr>
              <w:t>mail</w:t>
            </w:r>
            <w:proofErr w:type="spellEnd"/>
            <w:r w:rsidRPr="008E5133">
              <w:rPr>
                <w:sz w:val="28"/>
                <w:szCs w:val="28"/>
              </w:rPr>
              <w:t xml:space="preserve"> участника/ руководителя коллектива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Pr="008E5133" w:rsidRDefault="00006D3B" w:rsidP="003E61D1">
            <w:pPr>
              <w:pStyle w:val="news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06D3B" w:rsidRPr="00AF253A" w:rsidTr="0030764E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</w:tcPr>
          <w:p w:rsidR="00006D3B" w:rsidRPr="00AF253A" w:rsidRDefault="0030764E" w:rsidP="003E61D1">
            <w:pPr>
              <w:pStyle w:val="news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Default="00006D3B" w:rsidP="0030764E">
            <w:pPr>
              <w:pStyle w:val="news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E5133">
              <w:rPr>
                <w:sz w:val="28"/>
                <w:szCs w:val="28"/>
              </w:rPr>
              <w:t>Приложение</w:t>
            </w:r>
            <w:r w:rsidR="0030764E">
              <w:rPr>
                <w:sz w:val="28"/>
                <w:szCs w:val="28"/>
              </w:rPr>
              <w:t xml:space="preserve"> (технические требования)</w:t>
            </w:r>
          </w:p>
          <w:p w:rsidR="00006D3B" w:rsidRPr="008E5133" w:rsidRDefault="00006D3B" w:rsidP="0030764E">
            <w:pPr>
              <w:pStyle w:val="news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006D3B" w:rsidRPr="008E5133" w:rsidRDefault="00006D3B" w:rsidP="003E61D1">
            <w:pPr>
              <w:pStyle w:val="news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06D3B" w:rsidRPr="00AF253A" w:rsidTr="0030764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85" w:type="dxa"/>
              <w:bottom w:w="0" w:type="dxa"/>
              <w:right w:w="185" w:type="dxa"/>
            </w:tcMar>
            <w:hideMark/>
          </w:tcPr>
          <w:p w:rsidR="0030764E" w:rsidRDefault="00006D3B" w:rsidP="0030764E">
            <w:pPr>
              <w:pStyle w:val="news"/>
              <w:spacing w:line="276" w:lineRule="auto"/>
              <w:ind w:firstLine="709"/>
              <w:jc w:val="both"/>
              <w:rPr>
                <w:szCs w:val="28"/>
              </w:rPr>
            </w:pPr>
            <w:r w:rsidRPr="00AF253A">
              <w:rPr>
                <w:sz w:val="28"/>
                <w:szCs w:val="28"/>
              </w:rPr>
              <w:br/>
            </w:r>
          </w:p>
          <w:p w:rsidR="00006D3B" w:rsidRPr="005D0B37" w:rsidRDefault="00006D3B" w:rsidP="0030764E">
            <w:pPr>
              <w:pStyle w:val="news"/>
              <w:spacing w:line="276" w:lineRule="auto"/>
              <w:ind w:firstLine="709"/>
              <w:jc w:val="both"/>
              <w:rPr>
                <w:szCs w:val="28"/>
              </w:rPr>
            </w:pPr>
            <w:r w:rsidRPr="005D0B37">
              <w:rPr>
                <w:szCs w:val="28"/>
              </w:rPr>
              <w:t>С Положением о проведении «</w:t>
            </w:r>
            <w:r w:rsidR="0030764E">
              <w:rPr>
                <w:color w:val="000000"/>
                <w:spacing w:val="4"/>
                <w:sz w:val="28"/>
                <w:szCs w:val="28"/>
                <w:lang w:val="en-US"/>
              </w:rPr>
              <w:t>V</w:t>
            </w:r>
            <w:r w:rsidRPr="005D0B37">
              <w:rPr>
                <w:szCs w:val="28"/>
              </w:rPr>
              <w:t xml:space="preserve"> </w:t>
            </w:r>
            <w:r>
              <w:rPr>
                <w:szCs w:val="28"/>
              </w:rPr>
              <w:t>Межрегионального</w:t>
            </w:r>
            <w:r w:rsidRPr="005D0B37">
              <w:rPr>
                <w:szCs w:val="28"/>
              </w:rPr>
              <w:t xml:space="preserve"> многожанрового фол</w:t>
            </w:r>
            <w:r w:rsidR="0030764E">
              <w:rPr>
                <w:szCs w:val="28"/>
              </w:rPr>
              <w:t xml:space="preserve">ьклорного Фестиваля «НАСЛЕДИЕ» </w:t>
            </w:r>
            <w:r w:rsidRPr="005D0B37">
              <w:rPr>
                <w:color w:val="000000"/>
                <w:szCs w:val="28"/>
                <w:shd w:val="clear" w:color="auto" w:fill="FFFFFF"/>
              </w:rPr>
              <w:t>ознакомлен:</w:t>
            </w:r>
          </w:p>
          <w:p w:rsidR="00006D3B" w:rsidRPr="00AF253A" w:rsidRDefault="00006D3B" w:rsidP="003E61D1">
            <w:pPr>
              <w:pStyle w:val="news"/>
              <w:ind w:firstLine="5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F253A">
              <w:rPr>
                <w:sz w:val="28"/>
                <w:szCs w:val="28"/>
              </w:rPr>
              <w:t xml:space="preserve"> ___________________ </w:t>
            </w:r>
            <w:r>
              <w:rPr>
                <w:sz w:val="28"/>
                <w:szCs w:val="28"/>
              </w:rPr>
              <w:t xml:space="preserve">                         (</w:t>
            </w:r>
            <w:r w:rsidRPr="00AF253A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</w:t>
            </w:r>
            <w:r w:rsidRPr="00AF253A">
              <w:rPr>
                <w:sz w:val="28"/>
                <w:szCs w:val="28"/>
              </w:rPr>
              <w:t>________)</w:t>
            </w:r>
          </w:p>
          <w:p w:rsidR="00006D3B" w:rsidRPr="00AF253A" w:rsidRDefault="00006D3B" w:rsidP="003E61D1">
            <w:pPr>
              <w:pStyle w:val="news"/>
              <w:spacing w:line="276" w:lineRule="auto"/>
              <w:ind w:firstLine="524"/>
              <w:jc w:val="both"/>
              <w:rPr>
                <w:sz w:val="28"/>
                <w:szCs w:val="28"/>
              </w:rPr>
            </w:pPr>
            <w:r w:rsidRPr="00AF253A">
              <w:rPr>
                <w:sz w:val="28"/>
                <w:szCs w:val="28"/>
              </w:rPr>
              <w:t>  </w:t>
            </w:r>
            <w:r>
              <w:rPr>
                <w:sz w:val="28"/>
                <w:szCs w:val="28"/>
              </w:rPr>
              <w:t xml:space="preserve">    </w:t>
            </w:r>
            <w:r w:rsidRPr="00AF253A">
              <w:rPr>
                <w:sz w:val="28"/>
                <w:szCs w:val="28"/>
              </w:rPr>
              <w:t>     подпись                              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AF253A">
              <w:rPr>
                <w:sz w:val="28"/>
                <w:szCs w:val="28"/>
              </w:rPr>
              <w:t> расшифровка</w:t>
            </w:r>
          </w:p>
        </w:tc>
      </w:tr>
    </w:tbl>
    <w:p w:rsidR="00F2530A" w:rsidRDefault="0030764E"/>
    <w:p w:rsidR="00006D3B" w:rsidRDefault="00006D3B"/>
    <w:p w:rsidR="00006D3B" w:rsidRDefault="00006D3B"/>
    <w:sectPr w:rsidR="00006D3B" w:rsidSect="003076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3B"/>
    <w:rsid w:val="00006D3B"/>
    <w:rsid w:val="00075D4E"/>
    <w:rsid w:val="0011095D"/>
    <w:rsid w:val="002E1A29"/>
    <w:rsid w:val="002E7C29"/>
    <w:rsid w:val="0030764E"/>
    <w:rsid w:val="00326C7F"/>
    <w:rsid w:val="005A1173"/>
    <w:rsid w:val="005A5330"/>
    <w:rsid w:val="005B2F7D"/>
    <w:rsid w:val="006866CD"/>
    <w:rsid w:val="006C2E93"/>
    <w:rsid w:val="006D5310"/>
    <w:rsid w:val="006D68B4"/>
    <w:rsid w:val="006F43DE"/>
    <w:rsid w:val="007303E9"/>
    <w:rsid w:val="00731070"/>
    <w:rsid w:val="00784491"/>
    <w:rsid w:val="00792A2E"/>
    <w:rsid w:val="007D302E"/>
    <w:rsid w:val="00864BB4"/>
    <w:rsid w:val="008C3E06"/>
    <w:rsid w:val="008F4336"/>
    <w:rsid w:val="00950C0A"/>
    <w:rsid w:val="00977B7D"/>
    <w:rsid w:val="009B4B62"/>
    <w:rsid w:val="00A17840"/>
    <w:rsid w:val="00A20155"/>
    <w:rsid w:val="00A30A04"/>
    <w:rsid w:val="00A805E1"/>
    <w:rsid w:val="00B74D48"/>
    <w:rsid w:val="00B929B7"/>
    <w:rsid w:val="00BC0702"/>
    <w:rsid w:val="00BD7C66"/>
    <w:rsid w:val="00BE40FE"/>
    <w:rsid w:val="00D73503"/>
    <w:rsid w:val="00D84E7C"/>
    <w:rsid w:val="00E0314C"/>
    <w:rsid w:val="00E44F6E"/>
    <w:rsid w:val="00F0164D"/>
    <w:rsid w:val="00F5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39B5"/>
  <w15:docId w15:val="{71ECE6C8-7C63-4D39-92D9-476A9444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D3B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006D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764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</cp:revision>
  <dcterms:created xsi:type="dcterms:W3CDTF">2026-07-10T11:25:00Z</dcterms:created>
  <dcterms:modified xsi:type="dcterms:W3CDTF">2026-07-10T11:25:00Z</dcterms:modified>
</cp:coreProperties>
</file>